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318" w:rsidRDefault="00B3465E" w:rsidP="00B3465E">
      <w:pPr>
        <w:ind w:right="-426"/>
        <w:jc w:val="center"/>
        <w:rPr>
          <w:b/>
          <w:bCs/>
          <w:sz w:val="24"/>
          <w:szCs w:val="24"/>
        </w:rPr>
      </w:pPr>
      <w:r w:rsidRPr="006D61B3">
        <w:rPr>
          <w:b/>
          <w:bCs/>
          <w:sz w:val="24"/>
          <w:szCs w:val="24"/>
        </w:rPr>
        <w:t>LISTE DES ETUDIANTS CONVOQUES POUR PASSER</w:t>
      </w:r>
      <w:r>
        <w:rPr>
          <w:b/>
          <w:bCs/>
          <w:sz w:val="24"/>
          <w:szCs w:val="24"/>
        </w:rPr>
        <w:t xml:space="preserve"> L’ENTRETIEN </w:t>
      </w:r>
      <w:r w:rsidRPr="006D61B3">
        <w:rPr>
          <w:b/>
          <w:bCs/>
          <w:sz w:val="24"/>
          <w:szCs w:val="24"/>
        </w:rPr>
        <w:t>ORAL DU PARCOURS D’EXCELLENCE « INNOVATION EN GOUVERNANCE TERRITORIALE ET SMART SPECIALISATION »</w:t>
      </w:r>
    </w:p>
    <w:p w:rsidR="00317318" w:rsidRPr="006D61B3" w:rsidRDefault="00317318" w:rsidP="0031731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 Mardi 26 septembre 2023 à partir de 9H</w:t>
      </w:r>
      <w:bookmarkStart w:id="0" w:name="_GoBack"/>
      <w:bookmarkEnd w:id="0"/>
    </w:p>
    <w:tbl>
      <w:tblPr>
        <w:tblW w:w="4320" w:type="dxa"/>
        <w:jc w:val="center"/>
        <w:tblLook w:val="04A0"/>
      </w:tblPr>
      <w:tblGrid>
        <w:gridCol w:w="1200"/>
        <w:gridCol w:w="3120"/>
      </w:tblGrid>
      <w:tr w:rsidR="00317318" w:rsidRPr="009510C2" w:rsidTr="00D47E6D">
        <w:trPr>
          <w:trHeight w:val="263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b/>
                <w:bCs/>
                <w:sz w:val="20"/>
                <w:szCs w:val="20"/>
                <w:lang w:val="en-US" w:eastAsia="en-US"/>
              </w:rPr>
              <w:t>Numéro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b/>
                <w:bCs/>
                <w:sz w:val="20"/>
                <w:szCs w:val="20"/>
                <w:lang w:val="en-US" w:eastAsia="en-US"/>
              </w:rPr>
              <w:t>Nom &amp; Prénom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AAKIL IMANE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AARAB HANANE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ABBASSI MOUAAD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ABDELLAH ACHOUKHANE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ABIDAR MERIEM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ABOUINAN HAJAR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ABOULABBAS ALJAWHAR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ABOULOULA YOSRA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ABOUNASR OUMAYMA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ACHBAB ILHAM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ACHLAF NADA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ADDAOU YASSINE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ADLANI SOUMAYA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AFRAJY GHITA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AFTAHI KHAWLA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AGUNAOU FATIHA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AITAABOU ELHOUCINE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AITHMADOUBRAM NIHAD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AITSAIDI ADAM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AKBAL BACCALAURÉAT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AKESBI IMANE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AKIL OMAR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AKROUCHE MERIEM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ALAHYANE HANANE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ALAMI AYA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26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ALITA NOUHAYLA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27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ALMASMOUDI CHAIMAA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AMANAR KAOUTAR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29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AMANE JASSIM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AMBARI HAJAR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31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AMBARI SALMA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AMDAH IMANE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33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AMECHTAL SALIMA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34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AMOUJAR YOUSRA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ANBARI MOHAMEDAMINE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36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ANDJAR OUMAIMA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37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AOUBIDIAAZA SOUKAINA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38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ARSAOUI FATIMAZAHRA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39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ASSAM SOUKAINA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ASSERG IKRAM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41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ASSOUIK MOHAMED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42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ASSOUKA FATIMAAZZAHRAE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lastRenderedPageBreak/>
              <w:t>43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ATIF ADAM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44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ATMANI YASSINE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45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ATOUKI IHSSANE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46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AYA CHOTBI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47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AZNAG HIBA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48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AZZAKHNINI SAFA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49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BADRI DOUAE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BAELOUL ACHRAF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51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BAHADDOU HIND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52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BAKACHA BADER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53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BAMAAROUF MARIEM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54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BARGOUT LOUBNA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55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BARIZK IMANE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56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BARJAT WIAM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57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BAROUDI HOUDA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58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BASSOUR ZINEB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59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BECHBANI SAIDA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BELGACEM MAHA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61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BELHAJOMAR HOUDA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62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BELHASSAD NOUHAILA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63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BENAAZA FADWA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64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BENABABOU MOHAMEDAMINE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65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BENAICHA YAHYA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66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BENALLA NADA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67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BENASSOU ILYASS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68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BENCHEBAB YASSINE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69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BENDAOULI FATIMA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70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BENHACHOUM SARA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71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BENHALIMA MERYEM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72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BENHASSOUN HAJAR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73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BENJAAFAR SALMA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74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BENNISS ADIB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75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BENSGHIR CHAIMAE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76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BENSIDI AICHA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77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BENSMAINE OUMAIMA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78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BENTOUDA ABDELILAH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79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BENZIT KHAOULA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80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BERGACH KAOUTAR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81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BERHICHE ABDELWAHD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82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BIZRANE HASSNA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83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BOUARAB MAROUA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84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BOUAYAD CHAHD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85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BOUBKEUR YOUSSEF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86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BOUCHAMA ILYAS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87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BOUDIHA OUSSAMA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88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BOUFTASS HOUDA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89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BOUJAR FADWA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90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BOUJEMAA KAMAL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lastRenderedPageBreak/>
              <w:t>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BOUJNANE ALI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92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BOUKDIR OMAR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93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BOUMAKLA SALIM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94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BOUMART AYOUB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95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BOUSRHAL CHAIMAE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96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BOUSSALAM HIBA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97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BOUSSELAM OUSSAMA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98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BOUTLANE KHAOULA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99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BOUWOUDI BOUJEMAA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100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BOUYI MANAL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101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BOUZIANE SHAHD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102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BOUZIDY ILYAS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103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BRIBER HAJAR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104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CHAAFANE OTMANE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105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CHAGGOUR CHOROUK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106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CHAGHOUGHI IMANE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107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CHAHIDOUN KAWTAR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108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CHAHIR MOHAMED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109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CHAHOUD HANANE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110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CHAKAR MERIEM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111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CHAKIR ZINEB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112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CHANGATE MERYEM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113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CHARIF IMANE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114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CHARRAD AYA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115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CHBANI ZINEB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116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CHELLAL HIBA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117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CHEMSEDDINE SAAD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118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CHKIKAR ABDESSAMAD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119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CHMAITI ZINEB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120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CHOUKLAT MALIKA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121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CHRINBOU IMANE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122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DAFOUN HOURIYA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123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DAHHOU HIBA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124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DAHMANE CHOUROUK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125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DALLAMI SALMA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126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DALY WIJDANE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127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DAOU IHSANE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128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DHAIM AYA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129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DIAL MERIEM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130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DIBICHE SALMA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131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DOUCH MERIEM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132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DRIOUCH SAMIRA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133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ECH-CHAOUY ELMEHDI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134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EDDAYYANY MEROUANE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135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EL-ASERY KAOUTAR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136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ELABDLAOUI CHAIMAA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137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ELABRADI IMANE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138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ELAFRH?R? ASMAA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139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ELAIDOUNI KENZA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lastRenderedPageBreak/>
              <w:t>140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ELAKKARY MOHAMED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141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ELALAOUI OUMNYA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142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ELAMRANI MARIA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143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ELAMRI SALMA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144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ELANSARI KHADIJA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145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ELARBOUNI AYA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146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ELAROUI OUAMIMA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147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ELASFER ZINEB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148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ELASRI WIJDANE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149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ELATTAR HAJAR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150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5B376F">
              <w:rPr>
                <w:rFonts w:ascii="Arial" w:hAnsi="Arial"/>
                <w:sz w:val="20"/>
                <w:szCs w:val="20"/>
                <w:lang w:val="en-US" w:eastAsia="en-US"/>
              </w:rPr>
              <w:t>ELAYADI ABDELAADIM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151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ELAYARE ROUMAISSAÂ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152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ELBADAOUI KARIMA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153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ELBAZ HAFSA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154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ELBIAD IKRAM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155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ELBORHANI MOHAMMED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156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ELGUEMRY MERYEM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157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ELHAFI HOUSSINE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158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ELHAMDAOUI GHIZLAN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159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ELHAMRAOUI KHADIJA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160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ELHILALI NOURELHOUDA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161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ELHOUDAIGUI NOUHAILA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162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ELIDRISSI HAJAR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163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ELIDRISSI ILYAS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164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ELILAFI KENZA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165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ELJARJINI SALMA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166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ELKASSIMI YASSINE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167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ELKHARMOUDI AMINE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168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ELKISSI IMAD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169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ELKORAICHI MOHAMED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170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ELKORAICHI OUMAIMA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171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ELMAHRAOUI FATIMAEZZAHRA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172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ELMAIMOUNI CHADIA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173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ELMARSI DOHA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174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ELMARZOUKI LINA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175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ELMATOUI ISMAIL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176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ELMISNAOUI DOUNYA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177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ELMOUHILI HOUDA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178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ELOUADI HIND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179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ELOUADIDI RACHIDA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180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ELYAMANI YOUSSRA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181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ELYARMANI HOUSSAM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182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ER-RAHOUY ZINEB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183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ERRACHIDI ANAS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184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ERROUANI AHMED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185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ES-SAGUER SOMAYA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186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ESSAADANI HAFSA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187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ESSAADI AHLAM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lastRenderedPageBreak/>
              <w:t>188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ESSAFI ZAKARIA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189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ESSAFOURI NOUHAILA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190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ESSAMIDI DOHA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191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FAGRI RAJAA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192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FAOUZI BACHIR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193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FARID ILYASS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194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FARISSI ZAKARIA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195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FARRAH MERYEM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196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FATIMAEZZAHRAE BARGHOUT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197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FENASSI ZINEB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198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FERRAK CHAIMAA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199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FGHIRY AYA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200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FRAIHI SIHAM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201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GHIATI ICHRAK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202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GHZEIL SANAA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203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GOURGUAIZ REDA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204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HACHIMI BOUCHRA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205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HACHOUMI AZEDDINE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206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HADDAJI MARWA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207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HADI HANAA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208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HAIDA ZAKARIA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209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HAJAR ADNANE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210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HAJJAJ IDRISS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211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HALLAOUI MARWA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212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HAMAN ELMEHDI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213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HAMEDDINE HOUCINE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214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HAMMIMOU SALMA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215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HAMOU MERYEM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216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HAMOUMI HAYAT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217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HANANI NOHAILA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218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HARAJI ELMAHDI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219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HASSAIRI NORA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220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HASSAIRY MAROUA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221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HASSANAIN KHADIJA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222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HASSOU SALMA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223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HIBA ZEGGOUD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224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HICHAM IKRAM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225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HISSAM DOUAE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226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HMIRI NAJOUA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227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HOUBBADI AMINA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228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HSSAIN AYA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229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ICHAA ROMAISSAA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230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IDLAHAJ ABDELAZIZ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231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IDRISSI HOUDA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232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IFOUDINE FATIMA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233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IKHFA MOHAMEDAMINE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234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IKHLEF ANSAR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235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IKHLEF SALMA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lastRenderedPageBreak/>
              <w:t>236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IMNIR MANAL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237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IRKHA ISMAIL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238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ISEDRHAS ISSMAIL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239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ISSARA HOUDA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240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ISSOURI NOUR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241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JABANE SALWA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242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JABER JAMYLA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243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JABIR SARA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244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JADI OUMAIMA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245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JALANI HAJAR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246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JALOUL MANAL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247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JANAH HAFSA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248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JARMOUNI ZINEB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249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JEBBAH HAITAM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250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JELTI MARYAM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251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JLAIDI NOUHAILA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252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JOUALI HIBATALLAH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253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JOULALE IKRAME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254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KACEM AYA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255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KACHMAR AMINA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256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KADIRI ABDELLATIF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257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KAMAL HIBA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258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KANOUR FATINE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259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KARFA MANAL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260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KARKOURI MANAL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261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KAROUMI LAILA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262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KASSIFI MOUAD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263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KHAIRI FATIMAZAHRA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264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KHALSI MOHAMEDAMINE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265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KHAYI CHAIMA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266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KHEMISS MERYEM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267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KIFA LAILA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268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KOBAY RAWIA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269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LAANAYA BILAL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270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LADRI ELMEHDI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271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LAGHZAOUI NOUHAILA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272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LAGRAOUI HAJAR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273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LAHIANI HASNA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274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LAHMAR IMANE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275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LAHNINE MARWA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276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LAKHDAR AHLAM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277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LAKHDER RACHIDA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278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LAKRARY SARA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279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LAMKADEM HAJAR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280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LASHAB MOHAMED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281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LBETTIOUI OUISSAL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282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LEKSIBI SALMA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283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LEMOU NOUHAILA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284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LMARRAQCHI ZINEB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lastRenderedPageBreak/>
              <w:t>285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LMIMOUNI SARA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286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LOUBACHI ABDERRAHMANE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287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MAAMAR MERIEM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288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MAGHRAOUI MARWA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289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MAHYOU MARWA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290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MAIZIZ SAMAH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291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MAIZIZ SAMAR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292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MAKHLOUF IKRAM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293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MAKHLOUK ASSIA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294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MALAH NISSRINE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295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MALAH OUMAIMA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296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MARARY SULTANE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297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MASSEBALI AOUATIF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298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MAZOIR MOHAMED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299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MAZOUZ HIBA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300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MCHARRAT MOHAMMED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301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MDAALACHE RIZLANE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302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MEHTAJ AYA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303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MEJDOULI YASMINE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304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MELLOUKI OUMAIMA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305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MELLOUKI SABRINE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306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MERIBAA SALMA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307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MGHARFAOUI AZHAR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308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MIAH SOUKAINA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309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MOGHNI IMANE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310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MOHAMED ELBAKRI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311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MORTADA SALMA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312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MOUATABAR ASMAE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313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MOUBTASSIM ABDERRAHMANE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314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MOUDHI SALMA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315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MOUHASSANE HAFSA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316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MOUHASSINE RAJAE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317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MOUHIB NOUHAILA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318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MOUHTARIM SABIR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319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MOUJAHID OUALID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320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MOUJTAHID YOUSRA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321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MOUNA ANAS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322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MOUNIR YASSINE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323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MOUSSAIF FATIMAEZZAHRA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324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MOUSSIF DOUAA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325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MOUTABARRIK ASSIA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326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MOUTAHAFID KHADIJA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327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MOUTTAKI OUMAIMA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328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MOUWAHID HIBA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329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NACIRI ESSAID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330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NAHI ELHASSANE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331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NIDAR BOUTAINA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332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NKHILI SALMA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lastRenderedPageBreak/>
              <w:t>333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NOUREDDINE RITA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334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OUARDI ASMAA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335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OUASSIF ASMAA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336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OUMELAZZ IBTISSAM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337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OUTAABOUT YOUSSEF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338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R'BIBE MERYEM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339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RABIH SOUKAINA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340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RACHDI ANAS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341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RACHID SALOUA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342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RACHOUM JANNATE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343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RAHBI MAHMOUD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344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RAHIM NISRINE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345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RAHMOUN HASSAN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346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RAISSI AMINA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347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RAJRAJI MERIEM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348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RAKI CHOUAIB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349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RAQUIQ ISMAIL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350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RAZIQ HAFSSA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351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RAZOUK IMANE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352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RHRIS KENZA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353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RTOULY ABDELMOUGHIT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354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SABBAR OUAFAE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355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SABER ISMAIL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356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SABIR YAHYA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357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SABIR YOUNESS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358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SAHEL ANASS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359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SAHIH IKRAM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360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SAHMI ANASS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361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SALAFI DOHA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362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SALMA MHAIDRA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363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SAMAA MOHAMED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364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SAMDAOUI HAMZA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365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SAOURI ILIAS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366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SBAIBY HIND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367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SBAILLO OUSSAMA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368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SIMMA FATIMAEZZAHRAE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369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SKAKNI MOHAMMED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370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SMINA ILYASS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371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SMIRI SALMA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372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SOUIKIK GHIZLANE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373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TADAHRIT ABDELHAKIM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374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TAHIR FATIMAEZZAHRA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375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TAHIR HABIBA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376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TAHIR YOUSSEF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377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TAMANI FATIMA-ZAHRA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378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TAOUSSI NADA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379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TARFAOUI OUSSAMA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380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TARHA AMINA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381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TAYFOURI DOHA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lastRenderedPageBreak/>
              <w:t>382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TAZZIT MOUNA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383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TIBAS FADWA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384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TOBI KAOUTER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385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TOULAGUI HIND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386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WAJID WISSAL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387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WALY ISRAA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388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WESSAADEN IMANE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389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YAHYA TOUFIK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390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YOUSRI ZINEB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391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ZAABOUNE YASSINE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392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ZAITOUNE KAWTAR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393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ZAKI CHAYMAE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394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ZBIRI HIND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395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ZELBANE RIM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396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ZERIF SALMA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397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ZLIGA WISSAL</w:t>
            </w:r>
          </w:p>
        </w:tc>
      </w:tr>
      <w:tr w:rsidR="00317318" w:rsidRPr="009510C2" w:rsidTr="00D47E6D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398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18" w:rsidRPr="009510C2" w:rsidRDefault="00317318" w:rsidP="00D47E6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9510C2">
              <w:rPr>
                <w:rFonts w:ascii="Arial" w:hAnsi="Arial"/>
                <w:sz w:val="20"/>
                <w:szCs w:val="20"/>
                <w:lang w:val="en-US" w:eastAsia="en-US"/>
              </w:rPr>
              <w:t>ZOUBAH MUSTAPHA</w:t>
            </w:r>
          </w:p>
        </w:tc>
      </w:tr>
    </w:tbl>
    <w:p w:rsidR="00317318" w:rsidRDefault="00317318" w:rsidP="00317318"/>
    <w:p w:rsidR="009510C2" w:rsidRDefault="009510C2" w:rsidP="00317318"/>
    <w:sectPr w:rsidR="009510C2" w:rsidSect="00BC735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5C7" w:rsidRDefault="00F475C7" w:rsidP="00275D94">
      <w:pPr>
        <w:spacing w:after="0" w:line="240" w:lineRule="auto"/>
      </w:pPr>
      <w:r>
        <w:separator/>
      </w:r>
    </w:p>
  </w:endnote>
  <w:endnote w:type="continuationSeparator" w:id="1">
    <w:p w:rsidR="00F475C7" w:rsidRDefault="00F475C7" w:rsidP="00275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E82" w:rsidRPr="0032166B" w:rsidRDefault="002012F2" w:rsidP="00540F96">
    <w:pPr>
      <w:rPr>
        <w:rFonts w:ascii="Times New Roman" w:hAnsi="Times New Roman" w:cs="Times New Roman"/>
        <w:color w:val="666666"/>
        <w:sz w:val="24"/>
        <w:szCs w:val="24"/>
      </w:rPr>
    </w:pPr>
    <w:r w:rsidRPr="002012F2">
      <w:rPr>
        <w:rFonts w:ascii="Times New Roman" w:hAnsi="Times New Roman" w:cs="Times New Roman"/>
        <w:noProof/>
        <w:color w:val="666666"/>
        <w:sz w:val="24"/>
        <w:szCs w:val="24"/>
        <w:lang w:val="en-US"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4097" type="#_x0000_t32" style="position:absolute;margin-left:-4.85pt;margin-top:15.6pt;width:460.5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YcS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rMwnsG4AqIqtbWhQXpUr+ZZ0+8OKV11RLU8Br+dDORmISN5lxIuzkCR3fBFM4ghgB9n&#10;dWxsHyBhCugYJTndJOFHjyh8nM7z+cMU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"/>
      </w:pict>
    </w:r>
  </w:p>
  <w:p w:rsidR="00894E82" w:rsidRPr="00540F96" w:rsidRDefault="00894E82" w:rsidP="00726881">
    <w:pPr>
      <w:jc w:val="center"/>
      <w:rPr>
        <w:rFonts w:ascii="Bell MT" w:hAnsi="Bell MT" w:cs="Times New Roman"/>
        <w:color w:val="000000"/>
      </w:rPr>
    </w:pPr>
    <w:r w:rsidRPr="00970FD8">
      <w:rPr>
        <w:rFonts w:ascii="Bell MT" w:hAnsi="Bell MT" w:cs="Times New Roman"/>
        <w:color w:val="000000"/>
      </w:rPr>
      <w:t>Beausite, BP : 263</w:t>
    </w:r>
    <w:r>
      <w:rPr>
        <w:rFonts w:ascii="Bell MT" w:hAnsi="Bell MT" w:cs="Times New Roman"/>
        <w:color w:val="000000"/>
      </w:rPr>
      <w:t>4 Ain Sebaâ – Casablanca ;  </w:t>
    </w:r>
    <w:r w:rsidRPr="00970FD8">
      <w:rPr>
        <w:rFonts w:ascii="Bell MT" w:hAnsi="Bell MT" w:cs="Times New Roman"/>
        <w:color w:val="000000"/>
      </w:rPr>
      <w:t xml:space="preserve">Tel : 0522 34 34 82 /  Fax : 0522 35 78 46 / E-mail : </w:t>
    </w:r>
    <w:hyperlink r:id="rId1" w:history="1">
      <w:r w:rsidR="00726881" w:rsidRPr="006D1E84">
        <w:rPr>
          <w:rStyle w:val="Lienhypertexte"/>
        </w:rPr>
        <w:t>facainsebaa@info.ma</w:t>
      </w:r>
    </w:hyperlink>
    <w:r w:rsidRPr="00540F96">
      <w:rPr>
        <w:rFonts w:ascii="Bell MT" w:hAnsi="Bell MT" w:cs="Times New Roman"/>
        <w:color w:val="000000"/>
      </w:rPr>
      <w:t xml:space="preserve"> / Web site : www.facainsebaa.ma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5C7" w:rsidRDefault="00F475C7" w:rsidP="00275D94">
      <w:pPr>
        <w:spacing w:after="0" w:line="240" w:lineRule="auto"/>
      </w:pPr>
      <w:r>
        <w:separator/>
      </w:r>
    </w:p>
  </w:footnote>
  <w:footnote w:type="continuationSeparator" w:id="1">
    <w:p w:rsidR="00F475C7" w:rsidRDefault="00F475C7" w:rsidP="00275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E82" w:rsidRDefault="002012F2" w:rsidP="00275D94">
    <w:pPr>
      <w:pStyle w:val="style9"/>
      <w:tabs>
        <w:tab w:val="left" w:pos="8370"/>
      </w:tabs>
    </w:pPr>
    <w:r w:rsidRPr="002012F2">
      <w:rPr>
        <w:noProof/>
        <w:lang w:val="en-US" w:eastAsia="en-US"/>
      </w:rPr>
      <w:pict>
        <v:rect id="Rectangle 14" o:spid="_x0000_s4099" style="position:absolute;margin-left:-60.25pt;margin-top:-14.4pt;width:195.65pt;height:63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" stroked="f" strokeweight="0">
          <v:textbox>
            <w:txbxContent>
              <w:p w:rsidR="005E1D49" w:rsidRPr="00407DC1" w:rsidRDefault="005E1D49" w:rsidP="005E1D49">
                <w:pPr>
                  <w:pStyle w:val="style9"/>
                  <w:spacing w:before="0" w:beforeAutospacing="0" w:after="0" w:afterAutospacing="0"/>
                  <w:rPr>
                    <w:b/>
                    <w:bCs/>
                    <w:sz w:val="22"/>
                    <w:szCs w:val="22"/>
                  </w:rPr>
                </w:pPr>
                <w:r w:rsidRPr="00213116">
                  <w:rPr>
                    <w:sz w:val="22"/>
                    <w:szCs w:val="22"/>
                  </w:rPr>
                  <w:t>Université Hassan II de Casablanca</w:t>
                </w:r>
                <w:r w:rsidRPr="00213116">
                  <w:rPr>
                    <w:sz w:val="22"/>
                    <w:szCs w:val="22"/>
                  </w:rPr>
                  <w:br/>
                </w:r>
                <w:r w:rsidRPr="00407DC1">
                  <w:rPr>
                    <w:b/>
                    <w:bCs/>
                    <w:sz w:val="22"/>
                    <w:szCs w:val="22"/>
                  </w:rPr>
                  <w:t>Faculté des Sciences Juridiques, Économiques et Sociales</w:t>
                </w:r>
                <w:r w:rsidR="00022886">
                  <w:rPr>
                    <w:b/>
                    <w:bCs/>
                    <w:sz w:val="22"/>
                    <w:szCs w:val="22"/>
                  </w:rPr>
                  <w:t xml:space="preserve"> Casablanca </w:t>
                </w:r>
                <w:r w:rsidRPr="00407DC1">
                  <w:rPr>
                    <w:b/>
                    <w:bCs/>
                    <w:sz w:val="22"/>
                    <w:szCs w:val="22"/>
                  </w:rPr>
                  <w:t xml:space="preserve">-Ain Sebaâ </w:t>
                </w:r>
              </w:p>
            </w:txbxContent>
          </v:textbox>
        </v:rect>
      </w:pict>
    </w:r>
    <w:r w:rsidRPr="002012F2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0" o:spid="_x0000_s4101" type="#_x0000_t202" style="position:absolute;margin-left:201.5pt;margin-top:-18.15pt;width:101.9pt;height:5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" strokecolor="white">
          <v:textbox>
            <w:txbxContent>
              <w:p w:rsidR="006D5A21" w:rsidRPr="00C31466" w:rsidRDefault="006D5A21" w:rsidP="00C31466">
                <w:pPr>
                  <w:spacing w:line="240" w:lineRule="auto"/>
                  <w:rPr>
                    <w:b/>
                    <w:bCs/>
                    <w:color w:val="002060"/>
                    <w:sz w:val="32"/>
                    <w:szCs w:val="32"/>
                  </w:rPr>
                </w:pPr>
                <w:r w:rsidRPr="00C31466">
                  <w:rPr>
                    <w:rFonts w:ascii="Tahoma" w:hAnsi="Tahoma" w:cs="Tahoma"/>
                    <w:b/>
                    <w:bCs/>
                    <w:color w:val="002060"/>
                    <w:sz w:val="32"/>
                    <w:szCs w:val="32"/>
                  </w:rPr>
                  <w:t xml:space="preserve">FSJES  </w:t>
                </w:r>
                <w:r w:rsidRPr="00C31466">
                  <w:rPr>
                    <w:b/>
                    <w:bCs/>
                    <w:color w:val="002060"/>
                    <w:sz w:val="32"/>
                    <w:szCs w:val="32"/>
                  </w:rPr>
                  <w:t xml:space="preserve">            Ain SEBAA</w:t>
                </w:r>
              </w:p>
            </w:txbxContent>
          </v:textbox>
        </v:shape>
      </w:pict>
    </w:r>
    <w:r w:rsidRPr="002012F2">
      <w:rPr>
        <w:noProof/>
        <w:lang w:val="en-US" w:eastAsia="en-US"/>
      </w:rPr>
      <w:pict>
        <v:rect id="Rectangle 15" o:spid="_x0000_s4100" style="position:absolute;margin-left:274.25pt;margin-top:-14.4pt;width:226.4pt;height:63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" stroked="f">
          <v:textbox>
            <w:txbxContent>
              <w:p w:rsidR="005E1D49" w:rsidRDefault="005E1D49" w:rsidP="005E1D49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color w:val="666666"/>
                    <w:sz w:val="24"/>
                    <w:szCs w:val="24"/>
                    <w:rtl/>
                  </w:rPr>
                </w:pPr>
                <w:r w:rsidRPr="00A239CD">
                  <w:rPr>
                    <w:rFonts w:ascii="Times New Roman" w:hAnsi="Times New Roman" w:cs="Times New Roman" w:hint="eastAsia"/>
                    <w:color w:val="666666"/>
                    <w:sz w:val="24"/>
                    <w:szCs w:val="24"/>
                    <w:rtl/>
                  </w:rPr>
                  <w:t>البيضاءالثانيبالدارالحسنجامعة</w:t>
                </w:r>
              </w:p>
              <w:p w:rsidR="005E1D49" w:rsidRPr="00407DC1" w:rsidRDefault="005E1D49" w:rsidP="005E1D49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b/>
                    <w:bCs/>
                    <w:color w:val="666666"/>
                    <w:sz w:val="24"/>
                    <w:szCs w:val="24"/>
                    <w:rtl/>
                  </w:rPr>
                </w:pPr>
                <w:r w:rsidRPr="00407DC1">
                  <w:rPr>
                    <w:rFonts w:ascii="Times New Roman" w:hAnsi="Times New Roman" w:cs="Times New Roman"/>
                    <w:b/>
                    <w:bCs/>
                    <w:color w:val="666666"/>
                    <w:sz w:val="24"/>
                    <w:szCs w:val="24"/>
                    <w:rtl/>
                  </w:rPr>
                  <w:t>كلية العلوم القانونية والاقتصادية والاجتماعية</w:t>
                </w:r>
              </w:p>
              <w:p w:rsidR="00407DC1" w:rsidRPr="00407DC1" w:rsidRDefault="005E1D49" w:rsidP="00407DC1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b/>
                    <w:bCs/>
                    <w:color w:val="666666"/>
                    <w:sz w:val="24"/>
                    <w:szCs w:val="24"/>
                  </w:rPr>
                </w:pPr>
                <w:r w:rsidRPr="00407DC1">
                  <w:rPr>
                    <w:rFonts w:ascii="Times New Roman" w:hAnsi="Times New Roman" w:cs="Times New Roman"/>
                    <w:b/>
                    <w:bCs/>
                    <w:color w:val="666666"/>
                    <w:sz w:val="24"/>
                    <w:szCs w:val="24"/>
                    <w:rtl/>
                  </w:rPr>
                  <w:t xml:space="preserve"> عين السبع</w:t>
                </w:r>
                <w:r w:rsidR="00407DC1" w:rsidRPr="00407DC1">
                  <w:rPr>
                    <w:rFonts w:ascii="Times New Roman" w:hAnsi="Times New Roman" w:cs="Times New Roman" w:hint="eastAsia"/>
                    <w:b/>
                    <w:bCs/>
                    <w:color w:val="666666"/>
                    <w:sz w:val="24"/>
                    <w:szCs w:val="24"/>
                    <w:rtl/>
                  </w:rPr>
                  <w:t xml:space="preserve"> الدارالبيضاء</w:t>
                </w:r>
              </w:p>
              <w:p w:rsidR="005E1D49" w:rsidRPr="00213116" w:rsidRDefault="005E1D49" w:rsidP="005E1D49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color w:val="666666"/>
                    <w:sz w:val="24"/>
                    <w:szCs w:val="24"/>
                  </w:rPr>
                </w:pPr>
              </w:p>
              <w:p w:rsidR="005E1D49" w:rsidRPr="00213116" w:rsidRDefault="005E1D49" w:rsidP="005E1D49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color w:val="666666"/>
                    <w:sz w:val="24"/>
                    <w:szCs w:val="24"/>
                  </w:rPr>
                </w:pPr>
              </w:p>
            </w:txbxContent>
          </v:textbox>
        </v:rect>
      </w:pict>
    </w:r>
    <w:r w:rsidR="00B4436C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1681480</wp:posOffset>
          </wp:positionH>
          <wp:positionV relativeFrom="paragraph">
            <wp:posOffset>-154305</wp:posOffset>
          </wp:positionV>
          <wp:extent cx="906145" cy="535305"/>
          <wp:effectExtent l="19050" t="0" r="8255" b="0"/>
          <wp:wrapTight wrapText="bothSides">
            <wp:wrapPolygon edited="0">
              <wp:start x="-454" y="0"/>
              <wp:lineTo x="-454" y="20754"/>
              <wp:lineTo x="21797" y="20754"/>
              <wp:lineTo x="21797" y="0"/>
              <wp:lineTo x="-454" y="0"/>
            </wp:wrapPolygon>
          </wp:wrapTight>
          <wp:docPr id="17" name="Image 15" descr="logo univ h2c nouve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5" descr="logo univ h2c nouvea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535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4E82">
      <w:tab/>
    </w:r>
  </w:p>
  <w:p w:rsidR="00894E82" w:rsidRDefault="00894E82" w:rsidP="00275D94">
    <w:pPr>
      <w:pStyle w:val="En-tte"/>
      <w:jc w:val="center"/>
    </w:pPr>
  </w:p>
  <w:p w:rsidR="00894E82" w:rsidRDefault="002012F2">
    <w:pPr>
      <w:pStyle w:val="En-tte"/>
    </w:pPr>
    <w:r w:rsidRPr="002012F2"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8" o:spid="_x0000_s4098" type="#_x0000_t32" style="position:absolute;margin-left:80.75pt;margin-top:7.35pt;width:243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equ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7C72"/>
    <w:multiLevelType w:val="hybridMultilevel"/>
    <w:tmpl w:val="ADCE28F0"/>
    <w:lvl w:ilvl="0" w:tplc="EC62F1A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A6034"/>
    <w:multiLevelType w:val="hybridMultilevel"/>
    <w:tmpl w:val="D0D61D1E"/>
    <w:lvl w:ilvl="0" w:tplc="7AFEE8C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DB767B"/>
    <w:multiLevelType w:val="hybridMultilevel"/>
    <w:tmpl w:val="96C6C0A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A6533"/>
    <w:multiLevelType w:val="hybridMultilevel"/>
    <w:tmpl w:val="056662E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34AB"/>
    <w:multiLevelType w:val="hybridMultilevel"/>
    <w:tmpl w:val="5AA4BC5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72EDA"/>
    <w:multiLevelType w:val="hybridMultilevel"/>
    <w:tmpl w:val="423C6B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12F90"/>
    <w:multiLevelType w:val="hybridMultilevel"/>
    <w:tmpl w:val="DDA80F2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824E1D"/>
    <w:multiLevelType w:val="hybridMultilevel"/>
    <w:tmpl w:val="F21A8620"/>
    <w:lvl w:ilvl="0" w:tplc="040C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1EF554BF"/>
    <w:multiLevelType w:val="hybridMultilevel"/>
    <w:tmpl w:val="BCAC81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977B1"/>
    <w:multiLevelType w:val="hybridMultilevel"/>
    <w:tmpl w:val="7CF2F05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2F5C8F"/>
    <w:multiLevelType w:val="hybridMultilevel"/>
    <w:tmpl w:val="CF14B790"/>
    <w:lvl w:ilvl="0" w:tplc="5D6A23E0">
      <w:numFmt w:val="bullet"/>
      <w:lvlText w:val="-"/>
      <w:lvlJc w:val="left"/>
      <w:pPr>
        <w:ind w:left="720" w:hanging="360"/>
      </w:pPr>
      <w:rPr>
        <w:rFonts w:ascii="Calibri" w:eastAsia="Times New Roman" w:hAnsi="Calibri" w:cs="Microsoft Sans Serif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7756C4"/>
    <w:multiLevelType w:val="hybridMultilevel"/>
    <w:tmpl w:val="869C7098"/>
    <w:lvl w:ilvl="0" w:tplc="0F905F5A">
      <w:start w:val="18"/>
      <w:numFmt w:val="bullet"/>
      <w:lvlText w:val="-"/>
      <w:lvlJc w:val="left"/>
      <w:pPr>
        <w:ind w:left="1080" w:hanging="360"/>
      </w:pPr>
      <w:rPr>
        <w:rFonts w:ascii="Calibri" w:eastAsia="Times New Roman" w:hAnsi="Calibri" w:cs="Microsoft Sans Serif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62A5BAA"/>
    <w:multiLevelType w:val="hybridMultilevel"/>
    <w:tmpl w:val="189EE7F2"/>
    <w:lvl w:ilvl="0" w:tplc="040C000B">
      <w:start w:val="1"/>
      <w:numFmt w:val="bullet"/>
      <w:lvlText w:val=""/>
      <w:lvlJc w:val="left"/>
      <w:pPr>
        <w:ind w:left="601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3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1" w:hanging="360"/>
      </w:pPr>
      <w:rPr>
        <w:rFonts w:ascii="Wingdings" w:hAnsi="Wingdings" w:hint="default"/>
      </w:rPr>
    </w:lvl>
  </w:abstractNum>
  <w:abstractNum w:abstractNumId="13">
    <w:nsid w:val="2AA24F6A"/>
    <w:multiLevelType w:val="hybridMultilevel"/>
    <w:tmpl w:val="FA1CAD2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5A5B90"/>
    <w:multiLevelType w:val="hybridMultilevel"/>
    <w:tmpl w:val="122C96D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2509A1"/>
    <w:multiLevelType w:val="hybridMultilevel"/>
    <w:tmpl w:val="8A406430"/>
    <w:lvl w:ilvl="0" w:tplc="E99C9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5532D2"/>
    <w:multiLevelType w:val="hybridMultilevel"/>
    <w:tmpl w:val="D412544A"/>
    <w:lvl w:ilvl="0" w:tplc="D8966BC4">
      <w:numFmt w:val="bullet"/>
      <w:lvlText w:val="-"/>
      <w:lvlJc w:val="left"/>
      <w:pPr>
        <w:ind w:left="601" w:hanging="360"/>
      </w:pPr>
      <w:rPr>
        <w:rFonts w:ascii="Calibri" w:eastAsia="Times New Roman" w:hAnsi="Calibri" w:cs="Microsoft Sans Serif" w:hint="default"/>
        <w:b w:val="0"/>
        <w:sz w:val="28"/>
      </w:rPr>
    </w:lvl>
    <w:lvl w:ilvl="1" w:tplc="040C0003" w:tentative="1">
      <w:start w:val="1"/>
      <w:numFmt w:val="bullet"/>
      <w:lvlText w:val="o"/>
      <w:lvlJc w:val="left"/>
      <w:pPr>
        <w:ind w:left="13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1" w:hanging="360"/>
      </w:pPr>
      <w:rPr>
        <w:rFonts w:ascii="Wingdings" w:hAnsi="Wingdings" w:hint="default"/>
      </w:rPr>
    </w:lvl>
  </w:abstractNum>
  <w:abstractNum w:abstractNumId="17">
    <w:nsid w:val="36796C39"/>
    <w:multiLevelType w:val="hybridMultilevel"/>
    <w:tmpl w:val="134CC26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1844FB"/>
    <w:multiLevelType w:val="hybridMultilevel"/>
    <w:tmpl w:val="877E5AC2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>
    <w:nsid w:val="380A2267"/>
    <w:multiLevelType w:val="hybridMultilevel"/>
    <w:tmpl w:val="B1BC13C0"/>
    <w:lvl w:ilvl="0" w:tplc="F13E919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Microsoft Sans Serif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C93708"/>
    <w:multiLevelType w:val="hybridMultilevel"/>
    <w:tmpl w:val="CD2CA9D2"/>
    <w:lvl w:ilvl="0" w:tplc="EC62F1A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7D0DD1"/>
    <w:multiLevelType w:val="hybridMultilevel"/>
    <w:tmpl w:val="7F8A2D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677763"/>
    <w:multiLevelType w:val="hybridMultilevel"/>
    <w:tmpl w:val="20C20C24"/>
    <w:lvl w:ilvl="0" w:tplc="EC62F1A4">
      <w:start w:val="1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878605C"/>
    <w:multiLevelType w:val="hybridMultilevel"/>
    <w:tmpl w:val="C536412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7562F0"/>
    <w:multiLevelType w:val="hybridMultilevel"/>
    <w:tmpl w:val="CC660902"/>
    <w:lvl w:ilvl="0" w:tplc="04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BC44578"/>
    <w:multiLevelType w:val="hybridMultilevel"/>
    <w:tmpl w:val="990857DC"/>
    <w:lvl w:ilvl="0" w:tplc="EC62F1A4">
      <w:start w:val="1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2605137"/>
    <w:multiLevelType w:val="hybridMultilevel"/>
    <w:tmpl w:val="F84043D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3B710C"/>
    <w:multiLevelType w:val="hybridMultilevel"/>
    <w:tmpl w:val="5B0EC5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7D4A4A"/>
    <w:multiLevelType w:val="hybridMultilevel"/>
    <w:tmpl w:val="77626C4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CD07F2"/>
    <w:multiLevelType w:val="hybridMultilevel"/>
    <w:tmpl w:val="00DA21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CA708A"/>
    <w:multiLevelType w:val="hybridMultilevel"/>
    <w:tmpl w:val="3D30C64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665FB9"/>
    <w:multiLevelType w:val="hybridMultilevel"/>
    <w:tmpl w:val="00BC74B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ED0885"/>
    <w:multiLevelType w:val="hybridMultilevel"/>
    <w:tmpl w:val="F3D26B3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144A85"/>
    <w:multiLevelType w:val="hybridMultilevel"/>
    <w:tmpl w:val="46F0C34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C96AB6"/>
    <w:multiLevelType w:val="hybridMultilevel"/>
    <w:tmpl w:val="4FB43A38"/>
    <w:lvl w:ilvl="0" w:tplc="EC62F1A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DD673E"/>
    <w:multiLevelType w:val="hybridMultilevel"/>
    <w:tmpl w:val="E1AC04B0"/>
    <w:lvl w:ilvl="0" w:tplc="040C000D">
      <w:start w:val="1"/>
      <w:numFmt w:val="bullet"/>
      <w:lvlText w:val=""/>
      <w:lvlJc w:val="left"/>
      <w:pPr>
        <w:ind w:left="601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3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1" w:hanging="360"/>
      </w:pPr>
      <w:rPr>
        <w:rFonts w:ascii="Wingdings" w:hAnsi="Wingdings" w:hint="default"/>
      </w:rPr>
    </w:lvl>
  </w:abstractNum>
  <w:abstractNum w:abstractNumId="36">
    <w:nsid w:val="7EF012AF"/>
    <w:multiLevelType w:val="hybridMultilevel"/>
    <w:tmpl w:val="1274509E"/>
    <w:lvl w:ilvl="0" w:tplc="EC62F1A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6"/>
  </w:num>
  <w:num w:numId="4">
    <w:abstractNumId w:val="29"/>
  </w:num>
  <w:num w:numId="5">
    <w:abstractNumId w:val="8"/>
  </w:num>
  <w:num w:numId="6">
    <w:abstractNumId w:val="33"/>
  </w:num>
  <w:num w:numId="7">
    <w:abstractNumId w:val="26"/>
  </w:num>
  <w:num w:numId="8">
    <w:abstractNumId w:val="7"/>
  </w:num>
  <w:num w:numId="9">
    <w:abstractNumId w:val="31"/>
  </w:num>
  <w:num w:numId="10">
    <w:abstractNumId w:val="0"/>
  </w:num>
  <w:num w:numId="11">
    <w:abstractNumId w:val="17"/>
  </w:num>
  <w:num w:numId="12">
    <w:abstractNumId w:val="2"/>
  </w:num>
  <w:num w:numId="13">
    <w:abstractNumId w:val="36"/>
  </w:num>
  <w:num w:numId="14">
    <w:abstractNumId w:val="30"/>
  </w:num>
  <w:num w:numId="15">
    <w:abstractNumId w:val="32"/>
  </w:num>
  <w:num w:numId="16">
    <w:abstractNumId w:val="24"/>
  </w:num>
  <w:num w:numId="17">
    <w:abstractNumId w:val="27"/>
  </w:num>
  <w:num w:numId="18">
    <w:abstractNumId w:val="28"/>
  </w:num>
  <w:num w:numId="19">
    <w:abstractNumId w:val="25"/>
  </w:num>
  <w:num w:numId="20">
    <w:abstractNumId w:val="22"/>
  </w:num>
  <w:num w:numId="21">
    <w:abstractNumId w:val="21"/>
  </w:num>
  <w:num w:numId="22">
    <w:abstractNumId w:val="20"/>
  </w:num>
  <w:num w:numId="23">
    <w:abstractNumId w:val="34"/>
  </w:num>
  <w:num w:numId="24">
    <w:abstractNumId w:val="14"/>
  </w:num>
  <w:num w:numId="25">
    <w:abstractNumId w:val="4"/>
  </w:num>
  <w:num w:numId="26">
    <w:abstractNumId w:val="13"/>
  </w:num>
  <w:num w:numId="27">
    <w:abstractNumId w:val="23"/>
  </w:num>
  <w:num w:numId="28">
    <w:abstractNumId w:val="3"/>
  </w:num>
  <w:num w:numId="29">
    <w:abstractNumId w:val="9"/>
  </w:num>
  <w:num w:numId="3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16"/>
  </w:num>
  <w:num w:numId="33">
    <w:abstractNumId w:val="35"/>
  </w:num>
  <w:num w:numId="34">
    <w:abstractNumId w:val="10"/>
  </w:num>
  <w:num w:numId="35">
    <w:abstractNumId w:val="19"/>
  </w:num>
  <w:num w:numId="36">
    <w:abstractNumId w:val="11"/>
  </w:num>
  <w:num w:numId="3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>
      <o:colormru v:ext="edit" colors="#06f,blue"/>
    </o:shapedefaults>
    <o:shapelayout v:ext="edit">
      <o:idmap v:ext="edit" data="4"/>
      <o:rules v:ext="edit">
        <o:r id="V:Rule3" type="connector" idref="#AutoShape 18"/>
        <o:r id="V:Rule4" type="connector" idref="#AutoShape 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75D94"/>
    <w:rsid w:val="000018E9"/>
    <w:rsid w:val="0000271A"/>
    <w:rsid w:val="00003948"/>
    <w:rsid w:val="00004371"/>
    <w:rsid w:val="000067B7"/>
    <w:rsid w:val="000071B0"/>
    <w:rsid w:val="000101E3"/>
    <w:rsid w:val="00022886"/>
    <w:rsid w:val="00022A46"/>
    <w:rsid w:val="00031E87"/>
    <w:rsid w:val="000322E2"/>
    <w:rsid w:val="0004088B"/>
    <w:rsid w:val="00043DE1"/>
    <w:rsid w:val="00046475"/>
    <w:rsid w:val="00052747"/>
    <w:rsid w:val="00053835"/>
    <w:rsid w:val="00057C48"/>
    <w:rsid w:val="000605F7"/>
    <w:rsid w:val="00062DDF"/>
    <w:rsid w:val="00071730"/>
    <w:rsid w:val="00075877"/>
    <w:rsid w:val="00075BBD"/>
    <w:rsid w:val="000809FA"/>
    <w:rsid w:val="00081577"/>
    <w:rsid w:val="00090E98"/>
    <w:rsid w:val="00092515"/>
    <w:rsid w:val="00096D50"/>
    <w:rsid w:val="00097C49"/>
    <w:rsid w:val="000A4AF5"/>
    <w:rsid w:val="000A51AD"/>
    <w:rsid w:val="000C3EB3"/>
    <w:rsid w:val="000C5386"/>
    <w:rsid w:val="000D3882"/>
    <w:rsid w:val="000D582A"/>
    <w:rsid w:val="000E551D"/>
    <w:rsid w:val="000F102B"/>
    <w:rsid w:val="000F3CF3"/>
    <w:rsid w:val="000F6788"/>
    <w:rsid w:val="000F7AD8"/>
    <w:rsid w:val="00103BD4"/>
    <w:rsid w:val="001048B8"/>
    <w:rsid w:val="00104CA9"/>
    <w:rsid w:val="001177E2"/>
    <w:rsid w:val="0012108B"/>
    <w:rsid w:val="00124671"/>
    <w:rsid w:val="00124777"/>
    <w:rsid w:val="00126446"/>
    <w:rsid w:val="00137192"/>
    <w:rsid w:val="0016324C"/>
    <w:rsid w:val="00174BB3"/>
    <w:rsid w:val="00181D34"/>
    <w:rsid w:val="00186B2F"/>
    <w:rsid w:val="00186FBF"/>
    <w:rsid w:val="00186FF3"/>
    <w:rsid w:val="00193929"/>
    <w:rsid w:val="001A2CEC"/>
    <w:rsid w:val="001A3C80"/>
    <w:rsid w:val="001B6366"/>
    <w:rsid w:val="001C06A0"/>
    <w:rsid w:val="001C2B5A"/>
    <w:rsid w:val="001C45C2"/>
    <w:rsid w:val="001D39EC"/>
    <w:rsid w:val="001E67AA"/>
    <w:rsid w:val="001F5990"/>
    <w:rsid w:val="002012F2"/>
    <w:rsid w:val="00202FEE"/>
    <w:rsid w:val="00221D71"/>
    <w:rsid w:val="0022389D"/>
    <w:rsid w:val="00224F3B"/>
    <w:rsid w:val="00237FEE"/>
    <w:rsid w:val="0025014E"/>
    <w:rsid w:val="0025042C"/>
    <w:rsid w:val="00253223"/>
    <w:rsid w:val="002561C2"/>
    <w:rsid w:val="0025719F"/>
    <w:rsid w:val="00263559"/>
    <w:rsid w:val="00265FB7"/>
    <w:rsid w:val="00275D94"/>
    <w:rsid w:val="002845DB"/>
    <w:rsid w:val="00296C93"/>
    <w:rsid w:val="00297773"/>
    <w:rsid w:val="002A0096"/>
    <w:rsid w:val="002A084F"/>
    <w:rsid w:val="002A2109"/>
    <w:rsid w:val="002A3953"/>
    <w:rsid w:val="002B0494"/>
    <w:rsid w:val="002B31D4"/>
    <w:rsid w:val="002B4D14"/>
    <w:rsid w:val="002B5D4B"/>
    <w:rsid w:val="002B7BE3"/>
    <w:rsid w:val="002C0C5C"/>
    <w:rsid w:val="002C4F0A"/>
    <w:rsid w:val="002D3F06"/>
    <w:rsid w:val="002E2C33"/>
    <w:rsid w:val="002E57CA"/>
    <w:rsid w:val="002E6030"/>
    <w:rsid w:val="002F274D"/>
    <w:rsid w:val="002F35F3"/>
    <w:rsid w:val="002F3901"/>
    <w:rsid w:val="002F51F3"/>
    <w:rsid w:val="00313C44"/>
    <w:rsid w:val="00317318"/>
    <w:rsid w:val="0032166B"/>
    <w:rsid w:val="00324A3E"/>
    <w:rsid w:val="003363EA"/>
    <w:rsid w:val="00352932"/>
    <w:rsid w:val="00352D5D"/>
    <w:rsid w:val="00357663"/>
    <w:rsid w:val="00362289"/>
    <w:rsid w:val="00374C40"/>
    <w:rsid w:val="00374FB0"/>
    <w:rsid w:val="00376474"/>
    <w:rsid w:val="00376725"/>
    <w:rsid w:val="003959C6"/>
    <w:rsid w:val="003A0CD6"/>
    <w:rsid w:val="003A4D57"/>
    <w:rsid w:val="003B3013"/>
    <w:rsid w:val="003C14D7"/>
    <w:rsid w:val="003D56BA"/>
    <w:rsid w:val="003D7596"/>
    <w:rsid w:val="003F3D45"/>
    <w:rsid w:val="00407DC1"/>
    <w:rsid w:val="00412A5A"/>
    <w:rsid w:val="00413A91"/>
    <w:rsid w:val="00415091"/>
    <w:rsid w:val="00415FE5"/>
    <w:rsid w:val="00416735"/>
    <w:rsid w:val="004174E2"/>
    <w:rsid w:val="004200F4"/>
    <w:rsid w:val="00421E7B"/>
    <w:rsid w:val="00425832"/>
    <w:rsid w:val="00431B39"/>
    <w:rsid w:val="00436B99"/>
    <w:rsid w:val="00436BBC"/>
    <w:rsid w:val="0044436E"/>
    <w:rsid w:val="00444CA6"/>
    <w:rsid w:val="00446102"/>
    <w:rsid w:val="0045137D"/>
    <w:rsid w:val="00452A61"/>
    <w:rsid w:val="00473CAA"/>
    <w:rsid w:val="004753BC"/>
    <w:rsid w:val="00475FE3"/>
    <w:rsid w:val="004822A7"/>
    <w:rsid w:val="00483157"/>
    <w:rsid w:val="004902C5"/>
    <w:rsid w:val="00494DCE"/>
    <w:rsid w:val="004A1689"/>
    <w:rsid w:val="004A1CC5"/>
    <w:rsid w:val="004B1E34"/>
    <w:rsid w:val="004B2B54"/>
    <w:rsid w:val="004B5149"/>
    <w:rsid w:val="004C75A8"/>
    <w:rsid w:val="004D0E5F"/>
    <w:rsid w:val="004D411F"/>
    <w:rsid w:val="004D4D22"/>
    <w:rsid w:val="004E4FAC"/>
    <w:rsid w:val="00503571"/>
    <w:rsid w:val="00503AD2"/>
    <w:rsid w:val="00504CA5"/>
    <w:rsid w:val="00513604"/>
    <w:rsid w:val="005143A4"/>
    <w:rsid w:val="00522D7F"/>
    <w:rsid w:val="00525034"/>
    <w:rsid w:val="005322BB"/>
    <w:rsid w:val="00535582"/>
    <w:rsid w:val="00536366"/>
    <w:rsid w:val="00540F96"/>
    <w:rsid w:val="00541138"/>
    <w:rsid w:val="0054301F"/>
    <w:rsid w:val="00544F32"/>
    <w:rsid w:val="005520D4"/>
    <w:rsid w:val="00561C84"/>
    <w:rsid w:val="00561E64"/>
    <w:rsid w:val="00564A28"/>
    <w:rsid w:val="00570D3C"/>
    <w:rsid w:val="00574102"/>
    <w:rsid w:val="005811D2"/>
    <w:rsid w:val="00584EE6"/>
    <w:rsid w:val="00592532"/>
    <w:rsid w:val="005A150F"/>
    <w:rsid w:val="005B599D"/>
    <w:rsid w:val="005B67F7"/>
    <w:rsid w:val="005C1E7F"/>
    <w:rsid w:val="005C2136"/>
    <w:rsid w:val="005C5943"/>
    <w:rsid w:val="005C59BF"/>
    <w:rsid w:val="005D1070"/>
    <w:rsid w:val="005D18D2"/>
    <w:rsid w:val="005E1D49"/>
    <w:rsid w:val="005E5A46"/>
    <w:rsid w:val="00600778"/>
    <w:rsid w:val="00602A69"/>
    <w:rsid w:val="00605CB6"/>
    <w:rsid w:val="006147FB"/>
    <w:rsid w:val="00615D51"/>
    <w:rsid w:val="00621E3A"/>
    <w:rsid w:val="00625325"/>
    <w:rsid w:val="00630A34"/>
    <w:rsid w:val="00631F2F"/>
    <w:rsid w:val="0064585C"/>
    <w:rsid w:val="006479FA"/>
    <w:rsid w:val="00650BB2"/>
    <w:rsid w:val="00651972"/>
    <w:rsid w:val="006536F4"/>
    <w:rsid w:val="006537EA"/>
    <w:rsid w:val="00656C5F"/>
    <w:rsid w:val="00656E91"/>
    <w:rsid w:val="00661BD0"/>
    <w:rsid w:val="00667887"/>
    <w:rsid w:val="006700CB"/>
    <w:rsid w:val="00673E36"/>
    <w:rsid w:val="00675B4C"/>
    <w:rsid w:val="00676F71"/>
    <w:rsid w:val="006874E3"/>
    <w:rsid w:val="00694C9A"/>
    <w:rsid w:val="00694E80"/>
    <w:rsid w:val="0069708F"/>
    <w:rsid w:val="006B30D5"/>
    <w:rsid w:val="006C2645"/>
    <w:rsid w:val="006C2DF3"/>
    <w:rsid w:val="006C3145"/>
    <w:rsid w:val="006C3FE4"/>
    <w:rsid w:val="006C5145"/>
    <w:rsid w:val="006C5230"/>
    <w:rsid w:val="006C6D59"/>
    <w:rsid w:val="006D37CB"/>
    <w:rsid w:val="006D5A21"/>
    <w:rsid w:val="006E0569"/>
    <w:rsid w:val="006F0534"/>
    <w:rsid w:val="006F5EA0"/>
    <w:rsid w:val="007011BD"/>
    <w:rsid w:val="0070201A"/>
    <w:rsid w:val="00702A77"/>
    <w:rsid w:val="007033BA"/>
    <w:rsid w:val="00723B74"/>
    <w:rsid w:val="0072621D"/>
    <w:rsid w:val="00726881"/>
    <w:rsid w:val="00731DC1"/>
    <w:rsid w:val="00734181"/>
    <w:rsid w:val="0073702B"/>
    <w:rsid w:val="00746A96"/>
    <w:rsid w:val="00747380"/>
    <w:rsid w:val="00753B11"/>
    <w:rsid w:val="00753F6D"/>
    <w:rsid w:val="0076426C"/>
    <w:rsid w:val="0076624C"/>
    <w:rsid w:val="007662CE"/>
    <w:rsid w:val="00770A7F"/>
    <w:rsid w:val="00774AEE"/>
    <w:rsid w:val="007803D6"/>
    <w:rsid w:val="007810FC"/>
    <w:rsid w:val="00782BE4"/>
    <w:rsid w:val="00786B25"/>
    <w:rsid w:val="00790623"/>
    <w:rsid w:val="00790B06"/>
    <w:rsid w:val="00791BF5"/>
    <w:rsid w:val="0079285F"/>
    <w:rsid w:val="00793520"/>
    <w:rsid w:val="007962E5"/>
    <w:rsid w:val="007A2CDF"/>
    <w:rsid w:val="007A3B4F"/>
    <w:rsid w:val="007A7284"/>
    <w:rsid w:val="007A7DEF"/>
    <w:rsid w:val="007B4ED1"/>
    <w:rsid w:val="007B7EC9"/>
    <w:rsid w:val="007C00EA"/>
    <w:rsid w:val="007C2B9C"/>
    <w:rsid w:val="007C65C7"/>
    <w:rsid w:val="007D1766"/>
    <w:rsid w:val="007D20FF"/>
    <w:rsid w:val="007D330F"/>
    <w:rsid w:val="007D580C"/>
    <w:rsid w:val="007E4D79"/>
    <w:rsid w:val="007F5AD5"/>
    <w:rsid w:val="0080077F"/>
    <w:rsid w:val="00803202"/>
    <w:rsid w:val="00804C93"/>
    <w:rsid w:val="00811EBC"/>
    <w:rsid w:val="00842DD6"/>
    <w:rsid w:val="00842F96"/>
    <w:rsid w:val="008443AE"/>
    <w:rsid w:val="00846841"/>
    <w:rsid w:val="00856981"/>
    <w:rsid w:val="008607DD"/>
    <w:rsid w:val="00863EFE"/>
    <w:rsid w:val="0086462D"/>
    <w:rsid w:val="00864CD8"/>
    <w:rsid w:val="008650EF"/>
    <w:rsid w:val="008713FE"/>
    <w:rsid w:val="00874239"/>
    <w:rsid w:val="00894050"/>
    <w:rsid w:val="00894E82"/>
    <w:rsid w:val="008A107A"/>
    <w:rsid w:val="008B269D"/>
    <w:rsid w:val="008B73D6"/>
    <w:rsid w:val="008B77FD"/>
    <w:rsid w:val="008C1EE8"/>
    <w:rsid w:val="008C26BF"/>
    <w:rsid w:val="008C26FF"/>
    <w:rsid w:val="008C274F"/>
    <w:rsid w:val="008D6DD3"/>
    <w:rsid w:val="008E436C"/>
    <w:rsid w:val="008E7139"/>
    <w:rsid w:val="008F0B79"/>
    <w:rsid w:val="008F36CD"/>
    <w:rsid w:val="008F748E"/>
    <w:rsid w:val="009029D9"/>
    <w:rsid w:val="00902C2B"/>
    <w:rsid w:val="00903145"/>
    <w:rsid w:val="0091042C"/>
    <w:rsid w:val="009132E3"/>
    <w:rsid w:val="00924818"/>
    <w:rsid w:val="00924E30"/>
    <w:rsid w:val="00925A50"/>
    <w:rsid w:val="00927ABD"/>
    <w:rsid w:val="00930D15"/>
    <w:rsid w:val="00931675"/>
    <w:rsid w:val="00944852"/>
    <w:rsid w:val="009449BE"/>
    <w:rsid w:val="00945875"/>
    <w:rsid w:val="009510C2"/>
    <w:rsid w:val="0095162E"/>
    <w:rsid w:val="00952C45"/>
    <w:rsid w:val="009565D1"/>
    <w:rsid w:val="00957BB9"/>
    <w:rsid w:val="00965F61"/>
    <w:rsid w:val="00970EF1"/>
    <w:rsid w:val="00972196"/>
    <w:rsid w:val="00976053"/>
    <w:rsid w:val="00990D6B"/>
    <w:rsid w:val="00991C92"/>
    <w:rsid w:val="009B1AE8"/>
    <w:rsid w:val="009B72BB"/>
    <w:rsid w:val="009C0AC1"/>
    <w:rsid w:val="009C2BBD"/>
    <w:rsid w:val="009C2F61"/>
    <w:rsid w:val="009D035D"/>
    <w:rsid w:val="009D05E4"/>
    <w:rsid w:val="009D6937"/>
    <w:rsid w:val="009E4871"/>
    <w:rsid w:val="009E5B0B"/>
    <w:rsid w:val="009F0F15"/>
    <w:rsid w:val="009F416F"/>
    <w:rsid w:val="00A16893"/>
    <w:rsid w:val="00A31D0D"/>
    <w:rsid w:val="00A34D07"/>
    <w:rsid w:val="00A351CB"/>
    <w:rsid w:val="00A352C0"/>
    <w:rsid w:val="00A36234"/>
    <w:rsid w:val="00A369B9"/>
    <w:rsid w:val="00A45404"/>
    <w:rsid w:val="00A55B4A"/>
    <w:rsid w:val="00A637E0"/>
    <w:rsid w:val="00A72770"/>
    <w:rsid w:val="00A81661"/>
    <w:rsid w:val="00A81737"/>
    <w:rsid w:val="00A83B7F"/>
    <w:rsid w:val="00A87AC8"/>
    <w:rsid w:val="00A91909"/>
    <w:rsid w:val="00AA0D47"/>
    <w:rsid w:val="00AA477B"/>
    <w:rsid w:val="00AA4C25"/>
    <w:rsid w:val="00AA6DDD"/>
    <w:rsid w:val="00AB6A11"/>
    <w:rsid w:val="00AC2CCC"/>
    <w:rsid w:val="00AC48C6"/>
    <w:rsid w:val="00AD5B6D"/>
    <w:rsid w:val="00AE2C4D"/>
    <w:rsid w:val="00AE7917"/>
    <w:rsid w:val="00B01456"/>
    <w:rsid w:val="00B04369"/>
    <w:rsid w:val="00B20EF0"/>
    <w:rsid w:val="00B31090"/>
    <w:rsid w:val="00B32890"/>
    <w:rsid w:val="00B3465E"/>
    <w:rsid w:val="00B34F7C"/>
    <w:rsid w:val="00B41681"/>
    <w:rsid w:val="00B41C5A"/>
    <w:rsid w:val="00B436A0"/>
    <w:rsid w:val="00B4436C"/>
    <w:rsid w:val="00B45C1F"/>
    <w:rsid w:val="00B72E1A"/>
    <w:rsid w:val="00B735FF"/>
    <w:rsid w:val="00B7536D"/>
    <w:rsid w:val="00B80633"/>
    <w:rsid w:val="00B83A71"/>
    <w:rsid w:val="00B83A94"/>
    <w:rsid w:val="00B92C8C"/>
    <w:rsid w:val="00B951CD"/>
    <w:rsid w:val="00B9651E"/>
    <w:rsid w:val="00BA0626"/>
    <w:rsid w:val="00BA1F66"/>
    <w:rsid w:val="00BA2084"/>
    <w:rsid w:val="00BA2C59"/>
    <w:rsid w:val="00BA4ADA"/>
    <w:rsid w:val="00BB4854"/>
    <w:rsid w:val="00BB65EB"/>
    <w:rsid w:val="00BC7352"/>
    <w:rsid w:val="00BD3828"/>
    <w:rsid w:val="00BD6A43"/>
    <w:rsid w:val="00BF05CC"/>
    <w:rsid w:val="00BF24BC"/>
    <w:rsid w:val="00C00194"/>
    <w:rsid w:val="00C078BD"/>
    <w:rsid w:val="00C13C16"/>
    <w:rsid w:val="00C249E5"/>
    <w:rsid w:val="00C25E54"/>
    <w:rsid w:val="00C269F2"/>
    <w:rsid w:val="00C3045D"/>
    <w:rsid w:val="00C31466"/>
    <w:rsid w:val="00C373A6"/>
    <w:rsid w:val="00C55FE9"/>
    <w:rsid w:val="00C5718B"/>
    <w:rsid w:val="00C72AD8"/>
    <w:rsid w:val="00C8119D"/>
    <w:rsid w:val="00C82A7F"/>
    <w:rsid w:val="00C82D7E"/>
    <w:rsid w:val="00C838C0"/>
    <w:rsid w:val="00C83BEE"/>
    <w:rsid w:val="00C9169D"/>
    <w:rsid w:val="00CA0B75"/>
    <w:rsid w:val="00CC443A"/>
    <w:rsid w:val="00CD1218"/>
    <w:rsid w:val="00CD4777"/>
    <w:rsid w:val="00CD5C8D"/>
    <w:rsid w:val="00CD7C66"/>
    <w:rsid w:val="00CE1BFE"/>
    <w:rsid w:val="00CE26E2"/>
    <w:rsid w:val="00CE3D05"/>
    <w:rsid w:val="00CF227D"/>
    <w:rsid w:val="00CF2925"/>
    <w:rsid w:val="00CF3B83"/>
    <w:rsid w:val="00D13610"/>
    <w:rsid w:val="00D1410E"/>
    <w:rsid w:val="00D14C22"/>
    <w:rsid w:val="00D258DE"/>
    <w:rsid w:val="00D3360B"/>
    <w:rsid w:val="00D33834"/>
    <w:rsid w:val="00D348B3"/>
    <w:rsid w:val="00D37EC8"/>
    <w:rsid w:val="00D41527"/>
    <w:rsid w:val="00D456E2"/>
    <w:rsid w:val="00D5045B"/>
    <w:rsid w:val="00D53774"/>
    <w:rsid w:val="00D635BF"/>
    <w:rsid w:val="00D64015"/>
    <w:rsid w:val="00D6585C"/>
    <w:rsid w:val="00D845BD"/>
    <w:rsid w:val="00D8591F"/>
    <w:rsid w:val="00D90DEC"/>
    <w:rsid w:val="00D91F0D"/>
    <w:rsid w:val="00D9597E"/>
    <w:rsid w:val="00D96D86"/>
    <w:rsid w:val="00DA705D"/>
    <w:rsid w:val="00DC0F9F"/>
    <w:rsid w:val="00DC4014"/>
    <w:rsid w:val="00DD54FC"/>
    <w:rsid w:val="00DE07C9"/>
    <w:rsid w:val="00DE1803"/>
    <w:rsid w:val="00DE2FD5"/>
    <w:rsid w:val="00DF0D6F"/>
    <w:rsid w:val="00DF3BB5"/>
    <w:rsid w:val="00DF696C"/>
    <w:rsid w:val="00DF7E63"/>
    <w:rsid w:val="00E000A9"/>
    <w:rsid w:val="00E0447A"/>
    <w:rsid w:val="00E051D0"/>
    <w:rsid w:val="00E300F3"/>
    <w:rsid w:val="00E3018A"/>
    <w:rsid w:val="00E33C5A"/>
    <w:rsid w:val="00E407CC"/>
    <w:rsid w:val="00E508A0"/>
    <w:rsid w:val="00E55CC7"/>
    <w:rsid w:val="00E5702D"/>
    <w:rsid w:val="00E74C9F"/>
    <w:rsid w:val="00E75609"/>
    <w:rsid w:val="00E8286C"/>
    <w:rsid w:val="00E93B57"/>
    <w:rsid w:val="00E964C3"/>
    <w:rsid w:val="00EA1226"/>
    <w:rsid w:val="00EA3F55"/>
    <w:rsid w:val="00EA67F6"/>
    <w:rsid w:val="00EB04EB"/>
    <w:rsid w:val="00EB25FA"/>
    <w:rsid w:val="00EC1433"/>
    <w:rsid w:val="00EC589C"/>
    <w:rsid w:val="00ED3193"/>
    <w:rsid w:val="00EE113D"/>
    <w:rsid w:val="00EE1D2B"/>
    <w:rsid w:val="00EE1F64"/>
    <w:rsid w:val="00EF6434"/>
    <w:rsid w:val="00F0294F"/>
    <w:rsid w:val="00F04792"/>
    <w:rsid w:val="00F16749"/>
    <w:rsid w:val="00F24692"/>
    <w:rsid w:val="00F264E1"/>
    <w:rsid w:val="00F279FC"/>
    <w:rsid w:val="00F328D3"/>
    <w:rsid w:val="00F4023D"/>
    <w:rsid w:val="00F475C7"/>
    <w:rsid w:val="00F47FD8"/>
    <w:rsid w:val="00F52AD9"/>
    <w:rsid w:val="00F5747D"/>
    <w:rsid w:val="00F63935"/>
    <w:rsid w:val="00F6701B"/>
    <w:rsid w:val="00F81411"/>
    <w:rsid w:val="00F938EE"/>
    <w:rsid w:val="00FB6CFB"/>
    <w:rsid w:val="00FC0207"/>
    <w:rsid w:val="00FC3030"/>
    <w:rsid w:val="00FC3510"/>
    <w:rsid w:val="00FC42C3"/>
    <w:rsid w:val="00FC7C88"/>
    <w:rsid w:val="00FD09F2"/>
    <w:rsid w:val="00FD13EB"/>
    <w:rsid w:val="00FD45E3"/>
    <w:rsid w:val="00FD6083"/>
    <w:rsid w:val="00FE240A"/>
    <w:rsid w:val="00FE3D24"/>
    <w:rsid w:val="00FE4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06f,blu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5B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75D94"/>
    <w:pPr>
      <w:tabs>
        <w:tab w:val="center" w:pos="4153"/>
        <w:tab w:val="right" w:pos="8306"/>
      </w:tabs>
      <w:spacing w:after="0" w:line="240" w:lineRule="auto"/>
    </w:pPr>
    <w:rPr>
      <w:rFonts w:eastAsia="Calibr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275D94"/>
  </w:style>
  <w:style w:type="paragraph" w:styleId="Pieddepage">
    <w:name w:val="footer"/>
    <w:basedOn w:val="Normal"/>
    <w:link w:val="PieddepageCar"/>
    <w:uiPriority w:val="99"/>
    <w:unhideWhenUsed/>
    <w:rsid w:val="00275D94"/>
    <w:pPr>
      <w:tabs>
        <w:tab w:val="center" w:pos="4153"/>
        <w:tab w:val="right" w:pos="8306"/>
      </w:tabs>
      <w:spacing w:after="0" w:line="240" w:lineRule="auto"/>
    </w:pPr>
    <w:rPr>
      <w:rFonts w:eastAsia="Calibr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275D94"/>
  </w:style>
  <w:style w:type="paragraph" w:styleId="Textedebulles">
    <w:name w:val="Balloon Text"/>
    <w:basedOn w:val="Normal"/>
    <w:link w:val="TextedebullesCar"/>
    <w:uiPriority w:val="99"/>
    <w:semiHidden/>
    <w:unhideWhenUsed/>
    <w:rsid w:val="00275D94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edebullesCar">
    <w:name w:val="Texte de bulles Car"/>
    <w:link w:val="Textedebulles"/>
    <w:uiPriority w:val="99"/>
    <w:semiHidden/>
    <w:rsid w:val="00275D94"/>
    <w:rPr>
      <w:rFonts w:ascii="Tahoma" w:hAnsi="Tahoma" w:cs="Tahoma"/>
      <w:sz w:val="16"/>
      <w:szCs w:val="16"/>
    </w:rPr>
  </w:style>
  <w:style w:type="paragraph" w:customStyle="1" w:styleId="style9">
    <w:name w:val="style9"/>
    <w:basedOn w:val="Normal"/>
    <w:rsid w:val="00275D9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666666"/>
      <w:sz w:val="24"/>
      <w:szCs w:val="24"/>
    </w:rPr>
  </w:style>
  <w:style w:type="table" w:customStyle="1" w:styleId="Listeclaire1">
    <w:name w:val="Liste claire1"/>
    <w:basedOn w:val="TableauNormal"/>
    <w:uiPriority w:val="61"/>
    <w:rsid w:val="00D845BD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Lienhypertexte">
    <w:name w:val="Hyperlink"/>
    <w:uiPriority w:val="99"/>
    <w:unhideWhenUsed/>
    <w:rsid w:val="00D348B3"/>
    <w:rPr>
      <w:color w:val="0000FF"/>
      <w:u w:val="single"/>
    </w:rPr>
  </w:style>
  <w:style w:type="character" w:styleId="Accentuation">
    <w:name w:val="Emphasis"/>
    <w:uiPriority w:val="20"/>
    <w:qFormat/>
    <w:rsid w:val="009D6937"/>
    <w:rPr>
      <w:b/>
      <w:bCs/>
      <w:i w:val="0"/>
      <w:iCs w:val="0"/>
    </w:rPr>
  </w:style>
  <w:style w:type="paragraph" w:styleId="Paragraphedeliste">
    <w:name w:val="List Paragraph"/>
    <w:basedOn w:val="Normal"/>
    <w:uiPriority w:val="34"/>
    <w:qFormat/>
    <w:rsid w:val="00F4023D"/>
    <w:pPr>
      <w:ind w:left="720"/>
      <w:contextualSpacing/>
    </w:pPr>
  </w:style>
  <w:style w:type="character" w:customStyle="1" w:styleId="supportbottom1">
    <w:name w:val="supportbottom1"/>
    <w:rsid w:val="00A36234"/>
    <w:rPr>
      <w:b/>
      <w:bCs/>
      <w:color w:val="1A61A9"/>
      <w:sz w:val="13"/>
      <w:szCs w:val="13"/>
    </w:rPr>
  </w:style>
  <w:style w:type="character" w:customStyle="1" w:styleId="secondmenu1">
    <w:name w:val="secondmenu1"/>
    <w:rsid w:val="00A36234"/>
    <w:rPr>
      <w:b w:val="0"/>
      <w:bCs w:val="0"/>
      <w:sz w:val="14"/>
      <w:szCs w:val="14"/>
    </w:rPr>
  </w:style>
  <w:style w:type="table" w:styleId="Grilledutableau">
    <w:name w:val="Table Grid"/>
    <w:basedOn w:val="TableauNormal"/>
    <w:uiPriority w:val="59"/>
    <w:rsid w:val="00DE2F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amemoyenne11">
    <w:name w:val="Trame moyenne 11"/>
    <w:basedOn w:val="TableauNormal"/>
    <w:uiPriority w:val="63"/>
    <w:rsid w:val="00DE2FD5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eclaire2">
    <w:name w:val="Liste claire2"/>
    <w:basedOn w:val="TableauNormal"/>
    <w:uiPriority w:val="61"/>
    <w:rsid w:val="00124777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A34D0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lev">
    <w:name w:val="Strong"/>
    <w:uiPriority w:val="22"/>
    <w:qFormat/>
    <w:rsid w:val="00A34D07"/>
    <w:rPr>
      <w:b/>
      <w:bCs/>
    </w:rPr>
  </w:style>
  <w:style w:type="table" w:customStyle="1" w:styleId="Grilleclaire1">
    <w:name w:val="Grille claire1"/>
    <w:basedOn w:val="TableauNormal"/>
    <w:uiPriority w:val="62"/>
    <w:rsid w:val="007F5AD5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textsoc">
    <w:name w:val="textsoc"/>
    <w:basedOn w:val="Policepardfaut"/>
    <w:rsid w:val="00630A34"/>
  </w:style>
  <w:style w:type="paragraph" w:customStyle="1" w:styleId="Default">
    <w:name w:val="Default"/>
    <w:rsid w:val="007262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9510C2"/>
    <w:rPr>
      <w:color w:val="800080"/>
      <w:u w:val="single"/>
    </w:rPr>
  </w:style>
  <w:style w:type="paragraph" w:customStyle="1" w:styleId="msonormal0">
    <w:name w:val="msonormal"/>
    <w:basedOn w:val="Normal"/>
    <w:rsid w:val="009510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xl66">
    <w:name w:val="xl66"/>
    <w:basedOn w:val="Normal"/>
    <w:rsid w:val="009510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xl67">
    <w:name w:val="xl67"/>
    <w:basedOn w:val="Normal"/>
    <w:rsid w:val="009510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xl99">
    <w:name w:val="xl99"/>
    <w:basedOn w:val="Normal"/>
    <w:rsid w:val="009510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xl100">
    <w:name w:val="xl100"/>
    <w:basedOn w:val="Normal"/>
    <w:rsid w:val="009510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xl101">
    <w:name w:val="xl101"/>
    <w:basedOn w:val="Normal"/>
    <w:rsid w:val="009510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90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40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acainsebaa@info.m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1245</Words>
  <Characters>6853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8082</CharactersWithSpaces>
  <SharedDoc>false</SharedDoc>
  <HLinks>
    <vt:vector size="6" baseType="variant">
      <vt:variant>
        <vt:i4>4063244</vt:i4>
      </vt:variant>
      <vt:variant>
        <vt:i4>0</vt:i4>
      </vt:variant>
      <vt:variant>
        <vt:i4>0</vt:i4>
      </vt:variant>
      <vt:variant>
        <vt:i4>5</vt:i4>
      </vt:variant>
      <vt:variant>
        <vt:lpwstr>mailto:facainsebaa@info.ma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Mêhdi</dc:creator>
  <cp:lastModifiedBy>pc-13</cp:lastModifiedBy>
  <cp:revision>2</cp:revision>
  <cp:lastPrinted>2023-09-19T15:11:00Z</cp:lastPrinted>
  <dcterms:created xsi:type="dcterms:W3CDTF">2023-09-19T15:14:00Z</dcterms:created>
  <dcterms:modified xsi:type="dcterms:W3CDTF">2023-09-19T15:14:00Z</dcterms:modified>
</cp:coreProperties>
</file>