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18" w:rsidRDefault="00B3465E" w:rsidP="00326887">
      <w:pPr>
        <w:ind w:right="-426"/>
        <w:jc w:val="center"/>
        <w:rPr>
          <w:b/>
          <w:bCs/>
          <w:sz w:val="24"/>
          <w:szCs w:val="24"/>
        </w:rPr>
      </w:pPr>
      <w:r w:rsidRPr="006D61B3">
        <w:rPr>
          <w:b/>
          <w:bCs/>
          <w:sz w:val="24"/>
          <w:szCs w:val="24"/>
        </w:rPr>
        <w:t xml:space="preserve">LISTE </w:t>
      </w:r>
      <w:r w:rsidR="00263A30">
        <w:rPr>
          <w:b/>
          <w:bCs/>
          <w:sz w:val="24"/>
          <w:szCs w:val="24"/>
        </w:rPr>
        <w:t xml:space="preserve">DEFINITIVE </w:t>
      </w:r>
      <w:r w:rsidRPr="006D61B3">
        <w:rPr>
          <w:b/>
          <w:bCs/>
          <w:sz w:val="24"/>
          <w:szCs w:val="24"/>
        </w:rPr>
        <w:t xml:space="preserve">DES ETUDIANTS </w:t>
      </w:r>
      <w:r w:rsidR="00263A30">
        <w:rPr>
          <w:b/>
          <w:bCs/>
          <w:sz w:val="24"/>
          <w:szCs w:val="24"/>
        </w:rPr>
        <w:t xml:space="preserve">ADMIS </w:t>
      </w:r>
      <w:r w:rsidRPr="006D61B3">
        <w:rPr>
          <w:b/>
          <w:bCs/>
          <w:sz w:val="24"/>
          <w:szCs w:val="24"/>
        </w:rPr>
        <w:t xml:space="preserve"> </w:t>
      </w:r>
      <w:r w:rsidR="00326887">
        <w:rPr>
          <w:b/>
          <w:bCs/>
          <w:sz w:val="24"/>
          <w:szCs w:val="24"/>
        </w:rPr>
        <w:t xml:space="preserve">AU Master </w:t>
      </w:r>
      <w:r w:rsidRPr="006D61B3">
        <w:rPr>
          <w:b/>
          <w:bCs/>
          <w:sz w:val="24"/>
          <w:szCs w:val="24"/>
        </w:rPr>
        <w:t>« </w:t>
      </w:r>
      <w:r w:rsidR="00326887">
        <w:rPr>
          <w:b/>
          <w:bCs/>
          <w:sz w:val="24"/>
          <w:szCs w:val="24"/>
        </w:rPr>
        <w:t>Management de la Chaîne Logistique »</w:t>
      </w:r>
    </w:p>
    <w:p w:rsidR="0078418C" w:rsidRDefault="0078418C" w:rsidP="00125C87">
      <w:pPr>
        <w:spacing w:after="0" w:line="240" w:lineRule="auto"/>
        <w:ind w:righ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dépôt </w:t>
      </w:r>
      <w:r w:rsidR="00125C87">
        <w:rPr>
          <w:b/>
          <w:bCs/>
          <w:sz w:val="24"/>
          <w:szCs w:val="24"/>
        </w:rPr>
        <w:t>du dossier</w:t>
      </w:r>
      <w:r>
        <w:rPr>
          <w:b/>
          <w:bCs/>
          <w:sz w:val="24"/>
          <w:szCs w:val="24"/>
        </w:rPr>
        <w:t xml:space="preserve"> d’inscription </w:t>
      </w:r>
      <w:r w:rsidR="00125C87">
        <w:rPr>
          <w:b/>
          <w:bCs/>
          <w:sz w:val="24"/>
          <w:szCs w:val="24"/>
        </w:rPr>
        <w:t>administrative</w:t>
      </w:r>
      <w:r>
        <w:rPr>
          <w:b/>
          <w:bCs/>
          <w:sz w:val="24"/>
          <w:szCs w:val="24"/>
        </w:rPr>
        <w:t xml:space="preserve"> est programmé le</w:t>
      </w:r>
    </w:p>
    <w:p w:rsidR="0078418C" w:rsidRPr="0078418C" w:rsidRDefault="0078418C" w:rsidP="0078418C">
      <w:pPr>
        <w:spacing w:after="0" w:line="240" w:lineRule="auto"/>
        <w:ind w:right="-426"/>
        <w:jc w:val="center"/>
        <w:rPr>
          <w:b/>
          <w:bCs/>
          <w:color w:val="FF0000"/>
          <w:sz w:val="24"/>
          <w:szCs w:val="24"/>
        </w:rPr>
      </w:pPr>
      <w:r w:rsidRPr="0078418C">
        <w:rPr>
          <w:b/>
          <w:bCs/>
          <w:color w:val="FF0000"/>
          <w:sz w:val="24"/>
          <w:szCs w:val="24"/>
        </w:rPr>
        <w:t xml:space="preserve">Mercredi 2 octobre 2023 </w:t>
      </w:r>
    </w:p>
    <w:p w:rsidR="0078418C" w:rsidRPr="0078418C" w:rsidRDefault="0078418C" w:rsidP="0078418C">
      <w:pPr>
        <w:spacing w:after="0" w:line="240" w:lineRule="auto"/>
        <w:ind w:right="-426"/>
        <w:jc w:val="center"/>
        <w:rPr>
          <w:b/>
          <w:bCs/>
          <w:color w:val="FF0000"/>
          <w:sz w:val="24"/>
          <w:szCs w:val="24"/>
        </w:rPr>
      </w:pPr>
      <w:r w:rsidRPr="0078418C">
        <w:rPr>
          <w:b/>
          <w:bCs/>
          <w:color w:val="FF0000"/>
          <w:sz w:val="24"/>
          <w:szCs w:val="24"/>
        </w:rPr>
        <w:t xml:space="preserve">De </w:t>
      </w:r>
      <w:r w:rsidR="00326887">
        <w:rPr>
          <w:b/>
          <w:bCs/>
          <w:color w:val="FF0000"/>
          <w:sz w:val="24"/>
          <w:szCs w:val="24"/>
        </w:rPr>
        <w:t>9</w:t>
      </w:r>
      <w:r w:rsidRPr="0078418C">
        <w:rPr>
          <w:b/>
          <w:bCs/>
          <w:color w:val="FF0000"/>
          <w:sz w:val="24"/>
          <w:szCs w:val="24"/>
        </w:rPr>
        <w:t>H à 13H</w:t>
      </w:r>
    </w:p>
    <w:p w:rsidR="0078418C" w:rsidRPr="0078418C" w:rsidRDefault="0078418C" w:rsidP="0078418C">
      <w:pPr>
        <w:spacing w:after="0" w:line="240" w:lineRule="auto"/>
        <w:ind w:right="-426"/>
        <w:jc w:val="center"/>
        <w:rPr>
          <w:b/>
          <w:bCs/>
          <w:color w:val="FF0000"/>
          <w:sz w:val="24"/>
          <w:szCs w:val="24"/>
        </w:rPr>
      </w:pPr>
      <w:r w:rsidRPr="0078418C">
        <w:rPr>
          <w:b/>
          <w:bCs/>
          <w:color w:val="FF0000"/>
          <w:sz w:val="24"/>
          <w:szCs w:val="24"/>
        </w:rPr>
        <w:t>Salle 36</w:t>
      </w:r>
    </w:p>
    <w:p w:rsidR="00317318" w:rsidRPr="006D61B3" w:rsidRDefault="00317318" w:rsidP="003173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Mardi 26 septembre 2023 à partir de 9H</w:t>
      </w:r>
      <w:bookmarkStart w:id="0" w:name="_GoBack"/>
      <w:bookmarkEnd w:id="0"/>
    </w:p>
    <w:tbl>
      <w:tblPr>
        <w:tblW w:w="3820" w:type="dxa"/>
        <w:jc w:val="center"/>
        <w:tblInd w:w="62" w:type="dxa"/>
        <w:tblCellMar>
          <w:left w:w="70" w:type="dxa"/>
          <w:right w:w="70" w:type="dxa"/>
        </w:tblCellMar>
        <w:tblLook w:val="04A0"/>
      </w:tblPr>
      <w:tblGrid>
        <w:gridCol w:w="1200"/>
        <w:gridCol w:w="2620"/>
      </w:tblGrid>
      <w:tr w:rsidR="00326887" w:rsidRPr="00326887" w:rsidTr="00326887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26887">
              <w:rPr>
                <w:rFonts w:ascii="Arial" w:hAnsi="Arial"/>
                <w:b/>
                <w:bCs/>
                <w:sz w:val="24"/>
                <w:szCs w:val="24"/>
              </w:rPr>
              <w:t>Numéro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26887">
              <w:rPr>
                <w:rFonts w:ascii="Arial" w:hAnsi="Arial"/>
                <w:b/>
                <w:bCs/>
                <w:sz w:val="24"/>
                <w:szCs w:val="24"/>
              </w:rPr>
              <w:t>Nom &amp; Prénom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AAMIMI SALMA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AITOUKARID AYOUB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AJGHAIDER OUMAIMA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AJJA MARIYAM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ALGMAD KHADIJA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ANOUAR WALID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AYAR RAJAE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BELIOUM INES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BENKERROUM OUMAIMA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BOUBELLA SAFA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BOUDOUCHE NOUSSAIBA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BOUMDIAN OUIJDANE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BOUTYA ZINEB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DAHAN RABAB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ELAKHDAR AMINA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ELKHOUKH NABILA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ELMOKADDEM KAWTAR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EL-WATI MARYEM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FALAQUI TAHA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FELLAHI GHITA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FIKRI AYA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FQIHJAI AMINA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HALLOUMI IMANE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HAMZI YOUNES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HBABOU OUSSAMA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HIDOUFA HASSAN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HIJAZI SALMA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IDALI HAMZA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IGHAJD ASMAA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JABRANE KHAOULA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LACHGAR LOUBNA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MALAL HANANE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MANOUAL MOHAMED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MEKKAOUI IMANE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MESSHOUKI IMANE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MOUADDAB ZINEB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NAHIM CHAIMA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NAITIBENAISSENE AMINA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RAFI OUMAYMA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WAHOUB YASSINE</w:t>
            </w:r>
          </w:p>
        </w:tc>
      </w:tr>
      <w:tr w:rsidR="00326887" w:rsidRPr="00326887" w:rsidTr="0032688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887" w:rsidRPr="00326887" w:rsidRDefault="00326887" w:rsidP="0032688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26887">
              <w:rPr>
                <w:rFonts w:ascii="Arial" w:hAnsi="Arial"/>
                <w:sz w:val="20"/>
                <w:szCs w:val="20"/>
              </w:rPr>
              <w:t>ZADELKHAIR WAHIBA</w:t>
            </w:r>
          </w:p>
        </w:tc>
      </w:tr>
    </w:tbl>
    <w:p w:rsidR="00317318" w:rsidRDefault="00317318" w:rsidP="00317318"/>
    <w:p w:rsidR="009510C2" w:rsidRDefault="009510C2" w:rsidP="00317318"/>
    <w:sectPr w:rsidR="009510C2" w:rsidSect="00BC7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03" w:rsidRDefault="001C4803" w:rsidP="00275D94">
      <w:pPr>
        <w:spacing w:after="0" w:line="240" w:lineRule="auto"/>
      </w:pPr>
      <w:r>
        <w:separator/>
      </w:r>
    </w:p>
  </w:endnote>
  <w:endnote w:type="continuationSeparator" w:id="1">
    <w:p w:rsidR="001C4803" w:rsidRDefault="001C4803" w:rsidP="0027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82" w:rsidRPr="0032166B" w:rsidRDefault="00210372" w:rsidP="00540F96">
    <w:pPr>
      <w:rPr>
        <w:rFonts w:ascii="Times New Roman" w:hAnsi="Times New Roman" w:cs="Times New Roman"/>
        <w:color w:val="666666"/>
        <w:sz w:val="24"/>
        <w:szCs w:val="24"/>
      </w:rPr>
    </w:pPr>
    <w:r w:rsidRPr="00210372">
      <w:rPr>
        <w:rFonts w:ascii="Times New Roman" w:hAnsi="Times New Roman" w:cs="Times New Roman"/>
        <w:noProof/>
        <w:color w:val="666666"/>
        <w:sz w:val="24"/>
        <w:szCs w:val="24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-4.85pt;margin-top:15.6pt;width:460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c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M7z+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"/>
      </w:pict>
    </w:r>
  </w:p>
  <w:p w:rsidR="00894E82" w:rsidRPr="00540F96" w:rsidRDefault="00894E82" w:rsidP="00726881">
    <w:pPr>
      <w:jc w:val="center"/>
      <w:rPr>
        <w:rFonts w:ascii="Bell MT" w:hAnsi="Bell MT" w:cs="Times New Roman"/>
        <w:color w:val="000000"/>
      </w:rPr>
    </w:pPr>
    <w:r w:rsidRPr="00970FD8">
      <w:rPr>
        <w:rFonts w:ascii="Bell MT" w:hAnsi="Bell MT" w:cs="Times New Roman"/>
        <w:color w:val="000000"/>
      </w:rPr>
      <w:t>Beausite, BP : 263</w:t>
    </w:r>
    <w:r>
      <w:rPr>
        <w:rFonts w:ascii="Bell MT" w:hAnsi="Bell MT" w:cs="Times New Roman"/>
        <w:color w:val="000000"/>
      </w:rPr>
      <w:t>4 Ain Sebaâ – Casablanca ;  </w:t>
    </w:r>
    <w:r w:rsidRPr="00970FD8">
      <w:rPr>
        <w:rFonts w:ascii="Bell MT" w:hAnsi="Bell MT" w:cs="Times New Roman"/>
        <w:color w:val="000000"/>
      </w:rPr>
      <w:t xml:space="preserve">Tel : 0522 34 34 82 /  Fax : 0522 35 78 46 / E-mail : </w:t>
    </w:r>
    <w:hyperlink r:id="rId1" w:history="1">
      <w:r w:rsidR="00726881" w:rsidRPr="006D1E84">
        <w:rPr>
          <w:rStyle w:val="Lienhypertexte"/>
        </w:rPr>
        <w:t>facainsebaa@info.ma</w:t>
      </w:r>
    </w:hyperlink>
    <w:r w:rsidRPr="00540F96">
      <w:rPr>
        <w:rFonts w:ascii="Bell MT" w:hAnsi="Bell MT" w:cs="Times New Roman"/>
        <w:color w:val="000000"/>
      </w:rPr>
      <w:t xml:space="preserve"> / Web site : www.facainsebaa.ma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03" w:rsidRDefault="001C4803" w:rsidP="00275D94">
      <w:pPr>
        <w:spacing w:after="0" w:line="240" w:lineRule="auto"/>
      </w:pPr>
      <w:r>
        <w:separator/>
      </w:r>
    </w:p>
  </w:footnote>
  <w:footnote w:type="continuationSeparator" w:id="1">
    <w:p w:rsidR="001C4803" w:rsidRDefault="001C4803" w:rsidP="0027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82" w:rsidRDefault="00210372" w:rsidP="00275D94">
    <w:pPr>
      <w:pStyle w:val="style9"/>
      <w:tabs>
        <w:tab w:val="left" w:pos="8370"/>
      </w:tabs>
    </w:pPr>
    <w:r w:rsidRPr="00210372">
      <w:rPr>
        <w:noProof/>
        <w:lang w:val="en-US" w:eastAsia="en-US"/>
      </w:rPr>
      <w:pict>
        <v:rect id="Rectangle 14" o:spid="_x0000_s4099" style="position:absolute;margin-left:-60.25pt;margin-top:-14.4pt;width:195.6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" stroked="f" strokeweight="0">
          <v:textbox>
            <w:txbxContent>
              <w:p w:rsidR="005E1D49" w:rsidRPr="00407DC1" w:rsidRDefault="005E1D49" w:rsidP="005E1D49">
                <w:pPr>
                  <w:pStyle w:val="style9"/>
                  <w:spacing w:before="0" w:beforeAutospacing="0" w:after="0" w:afterAutospacing="0"/>
                  <w:rPr>
                    <w:b/>
                    <w:bCs/>
                    <w:sz w:val="22"/>
                    <w:szCs w:val="22"/>
                  </w:rPr>
                </w:pPr>
                <w:r w:rsidRPr="00213116">
                  <w:rPr>
                    <w:sz w:val="22"/>
                    <w:szCs w:val="22"/>
                  </w:rPr>
                  <w:t>Université Hassan II de Casablanca</w:t>
                </w:r>
                <w:r w:rsidRPr="00213116">
                  <w:rPr>
                    <w:sz w:val="22"/>
                    <w:szCs w:val="22"/>
                  </w:rPr>
                  <w:br/>
                </w:r>
                <w:r w:rsidRPr="00407DC1">
                  <w:rPr>
                    <w:b/>
                    <w:bCs/>
                    <w:sz w:val="22"/>
                    <w:szCs w:val="22"/>
                  </w:rPr>
                  <w:t>Faculté des Sciences Juridiques, Économiques et Sociales</w:t>
                </w:r>
                <w:r w:rsidR="00022886">
                  <w:rPr>
                    <w:b/>
                    <w:bCs/>
                    <w:sz w:val="22"/>
                    <w:szCs w:val="22"/>
                  </w:rPr>
                  <w:t xml:space="preserve"> Casablanca </w:t>
                </w:r>
                <w:r w:rsidRPr="00407DC1">
                  <w:rPr>
                    <w:b/>
                    <w:bCs/>
                    <w:sz w:val="22"/>
                    <w:szCs w:val="22"/>
                  </w:rPr>
                  <w:t xml:space="preserve">-Ain Sebaâ </w:t>
                </w:r>
              </w:p>
            </w:txbxContent>
          </v:textbox>
        </v:rect>
      </w:pict>
    </w:r>
    <w:r w:rsidRPr="0021037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1" type="#_x0000_t202" style="position:absolute;margin-left:201.5pt;margin-top:-18.15pt;width:101.9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" strokecolor="white">
          <v:textbox>
            <w:txbxContent>
              <w:p w:rsidR="006D5A21" w:rsidRPr="00C31466" w:rsidRDefault="006D5A21" w:rsidP="00C31466">
                <w:pPr>
                  <w:spacing w:line="240" w:lineRule="auto"/>
                  <w:rPr>
                    <w:b/>
                    <w:bCs/>
                    <w:color w:val="002060"/>
                    <w:sz w:val="32"/>
                    <w:szCs w:val="32"/>
                  </w:rPr>
                </w:pPr>
                <w:r w:rsidRPr="00C31466">
                  <w:rPr>
                    <w:rFonts w:ascii="Tahoma" w:hAnsi="Tahoma" w:cs="Tahoma"/>
                    <w:b/>
                    <w:bCs/>
                    <w:color w:val="002060"/>
                    <w:sz w:val="32"/>
                    <w:szCs w:val="32"/>
                  </w:rPr>
                  <w:t xml:space="preserve">FSJES  </w:t>
                </w:r>
                <w:r w:rsidRPr="00C31466">
                  <w:rPr>
                    <w:b/>
                    <w:bCs/>
                    <w:color w:val="002060"/>
                    <w:sz w:val="32"/>
                    <w:szCs w:val="32"/>
                  </w:rPr>
                  <w:t xml:space="preserve">            Ain SEBAA</w:t>
                </w:r>
              </w:p>
            </w:txbxContent>
          </v:textbox>
        </v:shape>
      </w:pict>
    </w:r>
    <w:r w:rsidRPr="00210372">
      <w:rPr>
        <w:noProof/>
        <w:lang w:val="en-US" w:eastAsia="en-US"/>
      </w:rPr>
      <w:pict>
        <v:rect id="Rectangle 15" o:spid="_x0000_s4100" style="position:absolute;margin-left:274.25pt;margin-top:-14.4pt;width:226.4pt;height:6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" stroked="f">
          <v:textbox>
            <w:txbxContent>
              <w:p w:rsidR="005E1D49" w:rsidRDefault="00162351" w:rsidP="005E1D49">
                <w:pPr>
                  <w:spacing w:after="0" w:line="240" w:lineRule="auto"/>
                  <w:jc w:val="right"/>
                  <w:rPr>
                    <w:rFonts w:ascii="Times New Roman" w:hAnsi="Times New Roman" w:cs="Times New Roman" w:hint="cs"/>
                    <w:color w:val="666666"/>
                    <w:sz w:val="24"/>
                    <w:szCs w:val="24"/>
                    <w:rtl/>
                    <w:lang w:bidi="ar-MA"/>
                  </w:rPr>
                </w:pPr>
                <w:r>
                  <w:rPr>
                    <w:rFonts w:ascii="Times New Roman" w:hAnsi="Times New Roman" w:cs="Times New Roman" w:hint="cs"/>
                    <w:color w:val="666666"/>
                    <w:sz w:val="24"/>
                    <w:szCs w:val="24"/>
                    <w:rtl/>
                    <w:lang w:bidi="ar-MA"/>
                  </w:rPr>
                  <w:t>جامعة الحسن الثاني بالدارالبيضاء</w:t>
                </w:r>
              </w:p>
              <w:p w:rsidR="005E1D49" w:rsidRPr="00407DC1" w:rsidRDefault="005E1D49" w:rsidP="005E1D49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bCs/>
                    <w:color w:val="666666"/>
                    <w:sz w:val="24"/>
                    <w:szCs w:val="24"/>
                    <w:rtl/>
                  </w:rPr>
                </w:pPr>
                <w:r w:rsidRPr="00407DC1">
                  <w:rPr>
                    <w:rFonts w:ascii="Times New Roman" w:hAnsi="Times New Roman" w:cs="Times New Roman"/>
                    <w:b/>
                    <w:bCs/>
                    <w:color w:val="666666"/>
                    <w:sz w:val="24"/>
                    <w:szCs w:val="24"/>
                    <w:rtl/>
                  </w:rPr>
                  <w:t>كلية العلوم القانونية والاقتصادية والاجتماعية</w:t>
                </w:r>
              </w:p>
              <w:p w:rsidR="00407DC1" w:rsidRPr="00407DC1" w:rsidRDefault="005E1D49" w:rsidP="00407DC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bCs/>
                    <w:color w:val="666666"/>
                    <w:sz w:val="24"/>
                    <w:szCs w:val="24"/>
                  </w:rPr>
                </w:pPr>
                <w:r w:rsidRPr="00407DC1">
                  <w:rPr>
                    <w:rFonts w:ascii="Times New Roman" w:hAnsi="Times New Roman" w:cs="Times New Roman"/>
                    <w:b/>
                    <w:bCs/>
                    <w:color w:val="666666"/>
                    <w:sz w:val="24"/>
                    <w:szCs w:val="24"/>
                    <w:rtl/>
                  </w:rPr>
                  <w:t xml:space="preserve"> عين السبع</w:t>
                </w:r>
                <w:r w:rsidR="00407DC1" w:rsidRPr="00407DC1">
                  <w:rPr>
                    <w:rFonts w:ascii="Times New Roman" w:hAnsi="Times New Roman" w:cs="Times New Roman" w:hint="eastAsia"/>
                    <w:b/>
                    <w:bCs/>
                    <w:color w:val="666666"/>
                    <w:sz w:val="24"/>
                    <w:szCs w:val="24"/>
                    <w:rtl/>
                  </w:rPr>
                  <w:t xml:space="preserve"> الدارالبيضاء</w:t>
                </w:r>
              </w:p>
              <w:p w:rsidR="005E1D49" w:rsidRPr="00213116" w:rsidRDefault="005E1D49" w:rsidP="005E1D49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666666"/>
                    <w:sz w:val="24"/>
                    <w:szCs w:val="24"/>
                  </w:rPr>
                </w:pPr>
              </w:p>
              <w:p w:rsidR="005E1D49" w:rsidRPr="00213116" w:rsidRDefault="005E1D49" w:rsidP="005E1D49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666666"/>
                    <w:sz w:val="24"/>
                    <w:szCs w:val="24"/>
                  </w:rPr>
                </w:pPr>
              </w:p>
            </w:txbxContent>
          </v:textbox>
        </v:rect>
      </w:pict>
    </w:r>
    <w:r w:rsidR="0032688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-154305</wp:posOffset>
          </wp:positionV>
          <wp:extent cx="906145" cy="535305"/>
          <wp:effectExtent l="19050" t="0" r="8255" b="0"/>
          <wp:wrapTight wrapText="bothSides">
            <wp:wrapPolygon edited="0">
              <wp:start x="-454" y="0"/>
              <wp:lineTo x="-454" y="20754"/>
              <wp:lineTo x="21797" y="20754"/>
              <wp:lineTo x="21797" y="0"/>
              <wp:lineTo x="-454" y="0"/>
            </wp:wrapPolygon>
          </wp:wrapTight>
          <wp:docPr id="7" name="Image 15" descr="logo univ h2c nouv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logo univ h2c nouv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4E82">
      <w:tab/>
    </w:r>
  </w:p>
  <w:p w:rsidR="00894E82" w:rsidRDefault="00894E82" w:rsidP="00275D94">
    <w:pPr>
      <w:pStyle w:val="En-tte"/>
      <w:jc w:val="center"/>
    </w:pPr>
  </w:p>
  <w:p w:rsidR="00894E82" w:rsidRDefault="00210372">
    <w:pPr>
      <w:pStyle w:val="En-tte"/>
    </w:pPr>
    <w:r w:rsidRPr="00210372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4098" type="#_x0000_t32" style="position:absolute;margin-left:80.75pt;margin-top:7.35pt;width:24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q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/kMxhUQVqmtDR3So3o1z5p+d0jpqiOq5TH67WQgOQsZybuUcHEGquyGL5pBDIEC&#10;cVjHxvYBEsaAjnEnp9tO+NEjCh8f0vksS2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C72"/>
    <w:multiLevelType w:val="hybridMultilevel"/>
    <w:tmpl w:val="ADCE28F0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034"/>
    <w:multiLevelType w:val="hybridMultilevel"/>
    <w:tmpl w:val="D0D61D1E"/>
    <w:lvl w:ilvl="0" w:tplc="7AFEE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B767B"/>
    <w:multiLevelType w:val="hybridMultilevel"/>
    <w:tmpl w:val="96C6C0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A6533"/>
    <w:multiLevelType w:val="hybridMultilevel"/>
    <w:tmpl w:val="056662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34AB"/>
    <w:multiLevelType w:val="hybridMultilevel"/>
    <w:tmpl w:val="5AA4BC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72EDA"/>
    <w:multiLevelType w:val="hybridMultilevel"/>
    <w:tmpl w:val="423C6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12F90"/>
    <w:multiLevelType w:val="hybridMultilevel"/>
    <w:tmpl w:val="DDA80F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4E1D"/>
    <w:multiLevelType w:val="hybridMultilevel"/>
    <w:tmpl w:val="F21A8620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EF554BF"/>
    <w:multiLevelType w:val="hybridMultilevel"/>
    <w:tmpl w:val="BCAC8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77B1"/>
    <w:multiLevelType w:val="hybridMultilevel"/>
    <w:tmpl w:val="7CF2F0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F5C8F"/>
    <w:multiLevelType w:val="hybridMultilevel"/>
    <w:tmpl w:val="CF14B790"/>
    <w:lvl w:ilvl="0" w:tplc="5D6A23E0"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756C4"/>
    <w:multiLevelType w:val="hybridMultilevel"/>
    <w:tmpl w:val="869C7098"/>
    <w:lvl w:ilvl="0" w:tplc="0F905F5A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2A5BAA"/>
    <w:multiLevelType w:val="hybridMultilevel"/>
    <w:tmpl w:val="189EE7F2"/>
    <w:lvl w:ilvl="0" w:tplc="040C000B">
      <w:start w:val="1"/>
      <w:numFmt w:val="bullet"/>
      <w:lvlText w:val=""/>
      <w:lvlJc w:val="left"/>
      <w:pPr>
        <w:ind w:left="60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3">
    <w:nsid w:val="2AA24F6A"/>
    <w:multiLevelType w:val="hybridMultilevel"/>
    <w:tmpl w:val="FA1CAD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A5B90"/>
    <w:multiLevelType w:val="hybridMultilevel"/>
    <w:tmpl w:val="122C96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509A1"/>
    <w:multiLevelType w:val="hybridMultilevel"/>
    <w:tmpl w:val="8A406430"/>
    <w:lvl w:ilvl="0" w:tplc="E99C9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532D2"/>
    <w:multiLevelType w:val="hybridMultilevel"/>
    <w:tmpl w:val="D412544A"/>
    <w:lvl w:ilvl="0" w:tplc="D8966BC4">
      <w:numFmt w:val="bullet"/>
      <w:lvlText w:val="-"/>
      <w:lvlJc w:val="left"/>
      <w:pPr>
        <w:ind w:left="601" w:hanging="360"/>
      </w:pPr>
      <w:rPr>
        <w:rFonts w:ascii="Calibri" w:eastAsia="Times New Roman" w:hAnsi="Calibri" w:cs="Microsoft Sans Serif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7">
    <w:nsid w:val="36796C39"/>
    <w:multiLevelType w:val="hybridMultilevel"/>
    <w:tmpl w:val="134CC2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844FB"/>
    <w:multiLevelType w:val="hybridMultilevel"/>
    <w:tmpl w:val="877E5AC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80A2267"/>
    <w:multiLevelType w:val="hybridMultilevel"/>
    <w:tmpl w:val="B1BC13C0"/>
    <w:lvl w:ilvl="0" w:tplc="F13E91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93708"/>
    <w:multiLevelType w:val="hybridMultilevel"/>
    <w:tmpl w:val="CD2CA9D2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D0DD1"/>
    <w:multiLevelType w:val="hybridMultilevel"/>
    <w:tmpl w:val="7F8A2D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77763"/>
    <w:multiLevelType w:val="hybridMultilevel"/>
    <w:tmpl w:val="20C20C24"/>
    <w:lvl w:ilvl="0" w:tplc="EC62F1A4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78605C"/>
    <w:multiLevelType w:val="hybridMultilevel"/>
    <w:tmpl w:val="C53641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562F0"/>
    <w:multiLevelType w:val="hybridMultilevel"/>
    <w:tmpl w:val="CC66090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C44578"/>
    <w:multiLevelType w:val="hybridMultilevel"/>
    <w:tmpl w:val="990857DC"/>
    <w:lvl w:ilvl="0" w:tplc="EC62F1A4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605137"/>
    <w:multiLevelType w:val="hybridMultilevel"/>
    <w:tmpl w:val="F84043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B710C"/>
    <w:multiLevelType w:val="hybridMultilevel"/>
    <w:tmpl w:val="5B0EC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D4A4A"/>
    <w:multiLevelType w:val="hybridMultilevel"/>
    <w:tmpl w:val="77626C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D07F2"/>
    <w:multiLevelType w:val="hybridMultilevel"/>
    <w:tmpl w:val="00DA21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A708A"/>
    <w:multiLevelType w:val="hybridMultilevel"/>
    <w:tmpl w:val="3D30C6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65FB9"/>
    <w:multiLevelType w:val="hybridMultilevel"/>
    <w:tmpl w:val="00BC74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D0885"/>
    <w:multiLevelType w:val="hybridMultilevel"/>
    <w:tmpl w:val="F3D26B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44A85"/>
    <w:multiLevelType w:val="hybridMultilevel"/>
    <w:tmpl w:val="46F0C3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96AB6"/>
    <w:multiLevelType w:val="hybridMultilevel"/>
    <w:tmpl w:val="4FB43A38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D673E"/>
    <w:multiLevelType w:val="hybridMultilevel"/>
    <w:tmpl w:val="E1AC04B0"/>
    <w:lvl w:ilvl="0" w:tplc="040C000D">
      <w:start w:val="1"/>
      <w:numFmt w:val="bullet"/>
      <w:lvlText w:val=""/>
      <w:lvlJc w:val="left"/>
      <w:pPr>
        <w:ind w:left="60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36">
    <w:nsid w:val="7EF012AF"/>
    <w:multiLevelType w:val="hybridMultilevel"/>
    <w:tmpl w:val="1274509E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9"/>
  </w:num>
  <w:num w:numId="5">
    <w:abstractNumId w:val="8"/>
  </w:num>
  <w:num w:numId="6">
    <w:abstractNumId w:val="33"/>
  </w:num>
  <w:num w:numId="7">
    <w:abstractNumId w:val="26"/>
  </w:num>
  <w:num w:numId="8">
    <w:abstractNumId w:val="7"/>
  </w:num>
  <w:num w:numId="9">
    <w:abstractNumId w:val="31"/>
  </w:num>
  <w:num w:numId="10">
    <w:abstractNumId w:val="0"/>
  </w:num>
  <w:num w:numId="11">
    <w:abstractNumId w:val="17"/>
  </w:num>
  <w:num w:numId="12">
    <w:abstractNumId w:val="2"/>
  </w:num>
  <w:num w:numId="13">
    <w:abstractNumId w:val="36"/>
  </w:num>
  <w:num w:numId="14">
    <w:abstractNumId w:val="30"/>
  </w:num>
  <w:num w:numId="15">
    <w:abstractNumId w:val="32"/>
  </w:num>
  <w:num w:numId="16">
    <w:abstractNumId w:val="24"/>
  </w:num>
  <w:num w:numId="17">
    <w:abstractNumId w:val="27"/>
  </w:num>
  <w:num w:numId="18">
    <w:abstractNumId w:val="28"/>
  </w:num>
  <w:num w:numId="19">
    <w:abstractNumId w:val="25"/>
  </w:num>
  <w:num w:numId="20">
    <w:abstractNumId w:val="22"/>
  </w:num>
  <w:num w:numId="21">
    <w:abstractNumId w:val="21"/>
  </w:num>
  <w:num w:numId="22">
    <w:abstractNumId w:val="20"/>
  </w:num>
  <w:num w:numId="23">
    <w:abstractNumId w:val="34"/>
  </w:num>
  <w:num w:numId="24">
    <w:abstractNumId w:val="14"/>
  </w:num>
  <w:num w:numId="25">
    <w:abstractNumId w:val="4"/>
  </w:num>
  <w:num w:numId="26">
    <w:abstractNumId w:val="13"/>
  </w:num>
  <w:num w:numId="27">
    <w:abstractNumId w:val="23"/>
  </w:num>
  <w:num w:numId="28">
    <w:abstractNumId w:val="3"/>
  </w:num>
  <w:num w:numId="29">
    <w:abstractNumId w:val="9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6"/>
  </w:num>
  <w:num w:numId="33">
    <w:abstractNumId w:val="35"/>
  </w:num>
  <w:num w:numId="34">
    <w:abstractNumId w:val="10"/>
  </w:num>
  <w:num w:numId="35">
    <w:abstractNumId w:val="19"/>
  </w:num>
  <w:num w:numId="36">
    <w:abstractNumId w:val="11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06f,blue"/>
    </o:shapedefaults>
    <o:shapelayout v:ext="edit">
      <o:idmap v:ext="edit" data="4"/>
      <o:rules v:ext="edit">
        <o:r id="V:Rule3" type="connector" idref="#AutoShape 18"/>
        <o:r id="V:Rule4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75D94"/>
    <w:rsid w:val="000018E9"/>
    <w:rsid w:val="0000271A"/>
    <w:rsid w:val="00003948"/>
    <w:rsid w:val="00004371"/>
    <w:rsid w:val="000067B7"/>
    <w:rsid w:val="000071B0"/>
    <w:rsid w:val="000101E3"/>
    <w:rsid w:val="00022886"/>
    <w:rsid w:val="00022A46"/>
    <w:rsid w:val="00031E87"/>
    <w:rsid w:val="000322E2"/>
    <w:rsid w:val="0004088B"/>
    <w:rsid w:val="00043DE1"/>
    <w:rsid w:val="00046475"/>
    <w:rsid w:val="00052747"/>
    <w:rsid w:val="00053835"/>
    <w:rsid w:val="00057C48"/>
    <w:rsid w:val="000605F7"/>
    <w:rsid w:val="00062DDF"/>
    <w:rsid w:val="00071730"/>
    <w:rsid w:val="00075877"/>
    <w:rsid w:val="00075BBD"/>
    <w:rsid w:val="000809FA"/>
    <w:rsid w:val="00081577"/>
    <w:rsid w:val="00090E98"/>
    <w:rsid w:val="00092515"/>
    <w:rsid w:val="00096D50"/>
    <w:rsid w:val="00097C49"/>
    <w:rsid w:val="000A4AF5"/>
    <w:rsid w:val="000A51AD"/>
    <w:rsid w:val="000C3EB3"/>
    <w:rsid w:val="000C5386"/>
    <w:rsid w:val="000D3882"/>
    <w:rsid w:val="000D582A"/>
    <w:rsid w:val="000E551D"/>
    <w:rsid w:val="000F102B"/>
    <w:rsid w:val="000F3CF3"/>
    <w:rsid w:val="000F6788"/>
    <w:rsid w:val="000F7AD8"/>
    <w:rsid w:val="00103BD4"/>
    <w:rsid w:val="001048B8"/>
    <w:rsid w:val="00104CA9"/>
    <w:rsid w:val="001177E2"/>
    <w:rsid w:val="0012108B"/>
    <w:rsid w:val="00124671"/>
    <w:rsid w:val="00124777"/>
    <w:rsid w:val="00125C87"/>
    <w:rsid w:val="00126446"/>
    <w:rsid w:val="00137192"/>
    <w:rsid w:val="00162351"/>
    <w:rsid w:val="0016324C"/>
    <w:rsid w:val="00174BB3"/>
    <w:rsid w:val="00181D34"/>
    <w:rsid w:val="00186B2F"/>
    <w:rsid w:val="00186FBF"/>
    <w:rsid w:val="00186FF3"/>
    <w:rsid w:val="00193929"/>
    <w:rsid w:val="001A2CEC"/>
    <w:rsid w:val="001A3C80"/>
    <w:rsid w:val="001B6366"/>
    <w:rsid w:val="001C06A0"/>
    <w:rsid w:val="001C2B5A"/>
    <w:rsid w:val="001C45C2"/>
    <w:rsid w:val="001C4803"/>
    <w:rsid w:val="001D39EC"/>
    <w:rsid w:val="001E67AA"/>
    <w:rsid w:val="001F5990"/>
    <w:rsid w:val="002012F2"/>
    <w:rsid w:val="00202FEE"/>
    <w:rsid w:val="00210372"/>
    <w:rsid w:val="00221D71"/>
    <w:rsid w:val="0022389D"/>
    <w:rsid w:val="00224F3B"/>
    <w:rsid w:val="00237FEE"/>
    <w:rsid w:val="0025014E"/>
    <w:rsid w:val="0025042C"/>
    <w:rsid w:val="00253223"/>
    <w:rsid w:val="002561C2"/>
    <w:rsid w:val="0025719F"/>
    <w:rsid w:val="00263559"/>
    <w:rsid w:val="00263A30"/>
    <w:rsid w:val="00265FB7"/>
    <w:rsid w:val="00275D94"/>
    <w:rsid w:val="002845DB"/>
    <w:rsid w:val="00296C93"/>
    <w:rsid w:val="00297773"/>
    <w:rsid w:val="002A0096"/>
    <w:rsid w:val="002A084F"/>
    <w:rsid w:val="002A2109"/>
    <w:rsid w:val="002A3953"/>
    <w:rsid w:val="002B0494"/>
    <w:rsid w:val="002B31D4"/>
    <w:rsid w:val="002B4D14"/>
    <w:rsid w:val="002B5D4B"/>
    <w:rsid w:val="002B7BE3"/>
    <w:rsid w:val="002C0C5C"/>
    <w:rsid w:val="002C4F0A"/>
    <w:rsid w:val="002D3F06"/>
    <w:rsid w:val="002E2C33"/>
    <w:rsid w:val="002E57CA"/>
    <w:rsid w:val="002E6030"/>
    <w:rsid w:val="002F274D"/>
    <w:rsid w:val="002F35F3"/>
    <w:rsid w:val="002F3901"/>
    <w:rsid w:val="002F51F3"/>
    <w:rsid w:val="00313C44"/>
    <w:rsid w:val="00317318"/>
    <w:rsid w:val="0032166B"/>
    <w:rsid w:val="00324A3E"/>
    <w:rsid w:val="00326887"/>
    <w:rsid w:val="003363EA"/>
    <w:rsid w:val="00352932"/>
    <w:rsid w:val="00352D5D"/>
    <w:rsid w:val="00357663"/>
    <w:rsid w:val="00362289"/>
    <w:rsid w:val="00374C40"/>
    <w:rsid w:val="00374FB0"/>
    <w:rsid w:val="00376474"/>
    <w:rsid w:val="00376725"/>
    <w:rsid w:val="003959C6"/>
    <w:rsid w:val="003A0CD6"/>
    <w:rsid w:val="003A4D57"/>
    <w:rsid w:val="003B3013"/>
    <w:rsid w:val="003C14D7"/>
    <w:rsid w:val="003D56BA"/>
    <w:rsid w:val="003D7596"/>
    <w:rsid w:val="003F3D45"/>
    <w:rsid w:val="00407DC1"/>
    <w:rsid w:val="00412A5A"/>
    <w:rsid w:val="00413A91"/>
    <w:rsid w:val="00415091"/>
    <w:rsid w:val="00415FE5"/>
    <w:rsid w:val="00416735"/>
    <w:rsid w:val="004174E2"/>
    <w:rsid w:val="004200F4"/>
    <w:rsid w:val="00421E7B"/>
    <w:rsid w:val="00425832"/>
    <w:rsid w:val="00431B39"/>
    <w:rsid w:val="00436B99"/>
    <w:rsid w:val="00436BBC"/>
    <w:rsid w:val="0044436E"/>
    <w:rsid w:val="00444CA6"/>
    <w:rsid w:val="00446102"/>
    <w:rsid w:val="0045137D"/>
    <w:rsid w:val="00452A61"/>
    <w:rsid w:val="00473CAA"/>
    <w:rsid w:val="004753BC"/>
    <w:rsid w:val="00475FE3"/>
    <w:rsid w:val="004822A7"/>
    <w:rsid w:val="00483157"/>
    <w:rsid w:val="004902C5"/>
    <w:rsid w:val="00494DCE"/>
    <w:rsid w:val="004A1689"/>
    <w:rsid w:val="004A1CC5"/>
    <w:rsid w:val="004B1E34"/>
    <w:rsid w:val="004B2B54"/>
    <w:rsid w:val="004B5149"/>
    <w:rsid w:val="004C4B05"/>
    <w:rsid w:val="004C75A8"/>
    <w:rsid w:val="004D0E5F"/>
    <w:rsid w:val="004D411F"/>
    <w:rsid w:val="004D4D22"/>
    <w:rsid w:val="004E4FAC"/>
    <w:rsid w:val="00503571"/>
    <w:rsid w:val="00503AD2"/>
    <w:rsid w:val="00504CA5"/>
    <w:rsid w:val="00513604"/>
    <w:rsid w:val="005143A4"/>
    <w:rsid w:val="00522D7F"/>
    <w:rsid w:val="00525034"/>
    <w:rsid w:val="005322BB"/>
    <w:rsid w:val="00535582"/>
    <w:rsid w:val="00536366"/>
    <w:rsid w:val="00540F96"/>
    <w:rsid w:val="00541138"/>
    <w:rsid w:val="0054301F"/>
    <w:rsid w:val="00544F32"/>
    <w:rsid w:val="005520D4"/>
    <w:rsid w:val="00561C84"/>
    <w:rsid w:val="00561E64"/>
    <w:rsid w:val="00564A28"/>
    <w:rsid w:val="00570D3C"/>
    <w:rsid w:val="00574102"/>
    <w:rsid w:val="005811D2"/>
    <w:rsid w:val="00584EE6"/>
    <w:rsid w:val="00592532"/>
    <w:rsid w:val="005A150F"/>
    <w:rsid w:val="005B599D"/>
    <w:rsid w:val="005B67F7"/>
    <w:rsid w:val="005C1E7F"/>
    <w:rsid w:val="005C2136"/>
    <w:rsid w:val="005C5943"/>
    <w:rsid w:val="005C59BF"/>
    <w:rsid w:val="005D1070"/>
    <w:rsid w:val="005D18D2"/>
    <w:rsid w:val="005E1D49"/>
    <w:rsid w:val="005E5A46"/>
    <w:rsid w:val="00600778"/>
    <w:rsid w:val="00602A69"/>
    <w:rsid w:val="00605CB6"/>
    <w:rsid w:val="006147FB"/>
    <w:rsid w:val="00615D51"/>
    <w:rsid w:val="00621E3A"/>
    <w:rsid w:val="00625325"/>
    <w:rsid w:val="00630A34"/>
    <w:rsid w:val="00631F2F"/>
    <w:rsid w:val="0064585C"/>
    <w:rsid w:val="006479FA"/>
    <w:rsid w:val="00650BB2"/>
    <w:rsid w:val="00651972"/>
    <w:rsid w:val="006536F4"/>
    <w:rsid w:val="006537EA"/>
    <w:rsid w:val="00656C5F"/>
    <w:rsid w:val="00656E91"/>
    <w:rsid w:val="00661BD0"/>
    <w:rsid w:val="00667887"/>
    <w:rsid w:val="006700CB"/>
    <w:rsid w:val="00673E36"/>
    <w:rsid w:val="00675B4C"/>
    <w:rsid w:val="00676F71"/>
    <w:rsid w:val="006874E3"/>
    <w:rsid w:val="00694C9A"/>
    <w:rsid w:val="00694E80"/>
    <w:rsid w:val="0069708F"/>
    <w:rsid w:val="006B30D5"/>
    <w:rsid w:val="006C2645"/>
    <w:rsid w:val="006C2DF3"/>
    <w:rsid w:val="006C3145"/>
    <w:rsid w:val="006C3FE4"/>
    <w:rsid w:val="006C5145"/>
    <w:rsid w:val="006C5230"/>
    <w:rsid w:val="006C6D59"/>
    <w:rsid w:val="006D37CB"/>
    <w:rsid w:val="006D5A21"/>
    <w:rsid w:val="006E0569"/>
    <w:rsid w:val="006F0534"/>
    <w:rsid w:val="006F5EA0"/>
    <w:rsid w:val="007011BD"/>
    <w:rsid w:val="0070201A"/>
    <w:rsid w:val="00702A77"/>
    <w:rsid w:val="007033BA"/>
    <w:rsid w:val="00723B74"/>
    <w:rsid w:val="0072621D"/>
    <w:rsid w:val="00726881"/>
    <w:rsid w:val="00731DC1"/>
    <w:rsid w:val="00734181"/>
    <w:rsid w:val="0073702B"/>
    <w:rsid w:val="00746A96"/>
    <w:rsid w:val="00747380"/>
    <w:rsid w:val="00753B11"/>
    <w:rsid w:val="00753F6D"/>
    <w:rsid w:val="0076426C"/>
    <w:rsid w:val="0076624C"/>
    <w:rsid w:val="007662CE"/>
    <w:rsid w:val="00770A7F"/>
    <w:rsid w:val="00774AEE"/>
    <w:rsid w:val="007803D6"/>
    <w:rsid w:val="007810FC"/>
    <w:rsid w:val="00782BE4"/>
    <w:rsid w:val="0078418C"/>
    <w:rsid w:val="00786B25"/>
    <w:rsid w:val="00790623"/>
    <w:rsid w:val="00790B06"/>
    <w:rsid w:val="00791BF5"/>
    <w:rsid w:val="0079285F"/>
    <w:rsid w:val="00793520"/>
    <w:rsid w:val="007962E5"/>
    <w:rsid w:val="007A2CDF"/>
    <w:rsid w:val="007A3B4F"/>
    <w:rsid w:val="007A7284"/>
    <w:rsid w:val="007A7DEF"/>
    <w:rsid w:val="007B4ED1"/>
    <w:rsid w:val="007B7EC9"/>
    <w:rsid w:val="007C00EA"/>
    <w:rsid w:val="007C2B9C"/>
    <w:rsid w:val="007C65C7"/>
    <w:rsid w:val="007D1766"/>
    <w:rsid w:val="007D20FF"/>
    <w:rsid w:val="007D330F"/>
    <w:rsid w:val="007D580C"/>
    <w:rsid w:val="007E4D79"/>
    <w:rsid w:val="007F5AD5"/>
    <w:rsid w:val="0080077F"/>
    <w:rsid w:val="00803202"/>
    <w:rsid w:val="00804C93"/>
    <w:rsid w:val="00811EBC"/>
    <w:rsid w:val="00842DD6"/>
    <w:rsid w:val="00842F96"/>
    <w:rsid w:val="008443AE"/>
    <w:rsid w:val="00846841"/>
    <w:rsid w:val="00856981"/>
    <w:rsid w:val="008607DD"/>
    <w:rsid w:val="00863EFE"/>
    <w:rsid w:val="0086462D"/>
    <w:rsid w:val="00864CD8"/>
    <w:rsid w:val="008650EF"/>
    <w:rsid w:val="008713FE"/>
    <w:rsid w:val="00874239"/>
    <w:rsid w:val="00894050"/>
    <w:rsid w:val="00894E82"/>
    <w:rsid w:val="008A107A"/>
    <w:rsid w:val="008B269D"/>
    <w:rsid w:val="008B73D6"/>
    <w:rsid w:val="008B77FD"/>
    <w:rsid w:val="008C1EE8"/>
    <w:rsid w:val="008C26BF"/>
    <w:rsid w:val="008C26FF"/>
    <w:rsid w:val="008C274F"/>
    <w:rsid w:val="008D6DD3"/>
    <w:rsid w:val="008E436C"/>
    <w:rsid w:val="008E7139"/>
    <w:rsid w:val="008F0B79"/>
    <w:rsid w:val="008F36CD"/>
    <w:rsid w:val="008F748E"/>
    <w:rsid w:val="009029D9"/>
    <w:rsid w:val="00902C2B"/>
    <w:rsid w:val="00903145"/>
    <w:rsid w:val="0091042C"/>
    <w:rsid w:val="009132E3"/>
    <w:rsid w:val="00924818"/>
    <w:rsid w:val="00924E30"/>
    <w:rsid w:val="00925A50"/>
    <w:rsid w:val="00927ABD"/>
    <w:rsid w:val="00930D15"/>
    <w:rsid w:val="00931675"/>
    <w:rsid w:val="00944852"/>
    <w:rsid w:val="009449BE"/>
    <w:rsid w:val="00945875"/>
    <w:rsid w:val="009510C2"/>
    <w:rsid w:val="0095162E"/>
    <w:rsid w:val="00952C45"/>
    <w:rsid w:val="009565D1"/>
    <w:rsid w:val="00957BB9"/>
    <w:rsid w:val="00965F61"/>
    <w:rsid w:val="00970EF1"/>
    <w:rsid w:val="00972196"/>
    <w:rsid w:val="00976053"/>
    <w:rsid w:val="00990D6B"/>
    <w:rsid w:val="00991C92"/>
    <w:rsid w:val="009B1AE8"/>
    <w:rsid w:val="009B72BB"/>
    <w:rsid w:val="009C0AC1"/>
    <w:rsid w:val="009C2BBD"/>
    <w:rsid w:val="009C2F61"/>
    <w:rsid w:val="009D035D"/>
    <w:rsid w:val="009D05E4"/>
    <w:rsid w:val="009D6937"/>
    <w:rsid w:val="009E4871"/>
    <w:rsid w:val="009E5B0B"/>
    <w:rsid w:val="009F0F15"/>
    <w:rsid w:val="009F416F"/>
    <w:rsid w:val="00A16893"/>
    <w:rsid w:val="00A31D0D"/>
    <w:rsid w:val="00A34D07"/>
    <w:rsid w:val="00A351CB"/>
    <w:rsid w:val="00A352C0"/>
    <w:rsid w:val="00A36234"/>
    <w:rsid w:val="00A369B9"/>
    <w:rsid w:val="00A45404"/>
    <w:rsid w:val="00A55B4A"/>
    <w:rsid w:val="00A637E0"/>
    <w:rsid w:val="00A72770"/>
    <w:rsid w:val="00A81661"/>
    <w:rsid w:val="00A81737"/>
    <w:rsid w:val="00A83B7F"/>
    <w:rsid w:val="00A87AC8"/>
    <w:rsid w:val="00A91909"/>
    <w:rsid w:val="00AA0D47"/>
    <w:rsid w:val="00AA477B"/>
    <w:rsid w:val="00AA4C25"/>
    <w:rsid w:val="00AA6DDD"/>
    <w:rsid w:val="00AB6A11"/>
    <w:rsid w:val="00AC2CCC"/>
    <w:rsid w:val="00AC48C6"/>
    <w:rsid w:val="00AD5B6D"/>
    <w:rsid w:val="00AE2C4D"/>
    <w:rsid w:val="00AE7917"/>
    <w:rsid w:val="00B01456"/>
    <w:rsid w:val="00B04369"/>
    <w:rsid w:val="00B20EF0"/>
    <w:rsid w:val="00B31090"/>
    <w:rsid w:val="00B32890"/>
    <w:rsid w:val="00B3465E"/>
    <w:rsid w:val="00B34F7C"/>
    <w:rsid w:val="00B41681"/>
    <w:rsid w:val="00B41C5A"/>
    <w:rsid w:val="00B436A0"/>
    <w:rsid w:val="00B4436C"/>
    <w:rsid w:val="00B45C1F"/>
    <w:rsid w:val="00B72E1A"/>
    <w:rsid w:val="00B735FF"/>
    <w:rsid w:val="00B7536D"/>
    <w:rsid w:val="00B80633"/>
    <w:rsid w:val="00B83A71"/>
    <w:rsid w:val="00B83A94"/>
    <w:rsid w:val="00B92C8C"/>
    <w:rsid w:val="00B951CD"/>
    <w:rsid w:val="00B9651E"/>
    <w:rsid w:val="00BA0626"/>
    <w:rsid w:val="00BA1F66"/>
    <w:rsid w:val="00BA2084"/>
    <w:rsid w:val="00BA2C59"/>
    <w:rsid w:val="00BA4ADA"/>
    <w:rsid w:val="00BB4854"/>
    <w:rsid w:val="00BB65EB"/>
    <w:rsid w:val="00BC7352"/>
    <w:rsid w:val="00BD3828"/>
    <w:rsid w:val="00BD6A43"/>
    <w:rsid w:val="00BF05CC"/>
    <w:rsid w:val="00BF24BC"/>
    <w:rsid w:val="00C00194"/>
    <w:rsid w:val="00C078BD"/>
    <w:rsid w:val="00C13C16"/>
    <w:rsid w:val="00C249E5"/>
    <w:rsid w:val="00C25E54"/>
    <w:rsid w:val="00C269F2"/>
    <w:rsid w:val="00C3045D"/>
    <w:rsid w:val="00C31466"/>
    <w:rsid w:val="00C373A6"/>
    <w:rsid w:val="00C55FE9"/>
    <w:rsid w:val="00C5718B"/>
    <w:rsid w:val="00C72AD8"/>
    <w:rsid w:val="00C8119D"/>
    <w:rsid w:val="00C82A7F"/>
    <w:rsid w:val="00C82D7E"/>
    <w:rsid w:val="00C838C0"/>
    <w:rsid w:val="00C83BEE"/>
    <w:rsid w:val="00C9169D"/>
    <w:rsid w:val="00CA0B75"/>
    <w:rsid w:val="00CC443A"/>
    <w:rsid w:val="00CD1218"/>
    <w:rsid w:val="00CD4777"/>
    <w:rsid w:val="00CD5C8D"/>
    <w:rsid w:val="00CD7C66"/>
    <w:rsid w:val="00CE1BFE"/>
    <w:rsid w:val="00CE26E2"/>
    <w:rsid w:val="00CE3D05"/>
    <w:rsid w:val="00CF227D"/>
    <w:rsid w:val="00CF2925"/>
    <w:rsid w:val="00CF3B83"/>
    <w:rsid w:val="00D13610"/>
    <w:rsid w:val="00D1410E"/>
    <w:rsid w:val="00D14C22"/>
    <w:rsid w:val="00D258DE"/>
    <w:rsid w:val="00D3360B"/>
    <w:rsid w:val="00D33834"/>
    <w:rsid w:val="00D348B3"/>
    <w:rsid w:val="00D37EC8"/>
    <w:rsid w:val="00D41527"/>
    <w:rsid w:val="00D456E2"/>
    <w:rsid w:val="00D5045B"/>
    <w:rsid w:val="00D53774"/>
    <w:rsid w:val="00D635BF"/>
    <w:rsid w:val="00D64015"/>
    <w:rsid w:val="00D6585C"/>
    <w:rsid w:val="00D845BD"/>
    <w:rsid w:val="00D8591F"/>
    <w:rsid w:val="00D90DEC"/>
    <w:rsid w:val="00D91F0D"/>
    <w:rsid w:val="00D9597E"/>
    <w:rsid w:val="00D96D86"/>
    <w:rsid w:val="00DA705D"/>
    <w:rsid w:val="00DC0F9F"/>
    <w:rsid w:val="00DC4014"/>
    <w:rsid w:val="00DD54FC"/>
    <w:rsid w:val="00DE07C9"/>
    <w:rsid w:val="00DE1803"/>
    <w:rsid w:val="00DE2FD5"/>
    <w:rsid w:val="00DF0D6F"/>
    <w:rsid w:val="00DF3BB5"/>
    <w:rsid w:val="00DF696C"/>
    <w:rsid w:val="00DF7E63"/>
    <w:rsid w:val="00E000A9"/>
    <w:rsid w:val="00E0447A"/>
    <w:rsid w:val="00E051D0"/>
    <w:rsid w:val="00E300F3"/>
    <w:rsid w:val="00E3018A"/>
    <w:rsid w:val="00E33C5A"/>
    <w:rsid w:val="00E407CC"/>
    <w:rsid w:val="00E508A0"/>
    <w:rsid w:val="00E55CC7"/>
    <w:rsid w:val="00E5702D"/>
    <w:rsid w:val="00E74C9F"/>
    <w:rsid w:val="00E75609"/>
    <w:rsid w:val="00E8286C"/>
    <w:rsid w:val="00E93B57"/>
    <w:rsid w:val="00E964C3"/>
    <w:rsid w:val="00EA1226"/>
    <w:rsid w:val="00EA3F55"/>
    <w:rsid w:val="00EA67F6"/>
    <w:rsid w:val="00EB04EB"/>
    <w:rsid w:val="00EB25FA"/>
    <w:rsid w:val="00EC1433"/>
    <w:rsid w:val="00EC589C"/>
    <w:rsid w:val="00ED3193"/>
    <w:rsid w:val="00EE113D"/>
    <w:rsid w:val="00EE1D2B"/>
    <w:rsid w:val="00EE1F64"/>
    <w:rsid w:val="00EF6434"/>
    <w:rsid w:val="00F0294F"/>
    <w:rsid w:val="00F04792"/>
    <w:rsid w:val="00F16749"/>
    <w:rsid w:val="00F24692"/>
    <w:rsid w:val="00F264E1"/>
    <w:rsid w:val="00F279FC"/>
    <w:rsid w:val="00F328D3"/>
    <w:rsid w:val="00F4023D"/>
    <w:rsid w:val="00F475C7"/>
    <w:rsid w:val="00F47FD8"/>
    <w:rsid w:val="00F52AD9"/>
    <w:rsid w:val="00F5747D"/>
    <w:rsid w:val="00F63935"/>
    <w:rsid w:val="00F6701B"/>
    <w:rsid w:val="00F81411"/>
    <w:rsid w:val="00F938EE"/>
    <w:rsid w:val="00FB6CFB"/>
    <w:rsid w:val="00FC0207"/>
    <w:rsid w:val="00FC3030"/>
    <w:rsid w:val="00FC3510"/>
    <w:rsid w:val="00FC42C3"/>
    <w:rsid w:val="00FC7C88"/>
    <w:rsid w:val="00FD09F2"/>
    <w:rsid w:val="00FD13EB"/>
    <w:rsid w:val="00FD45E3"/>
    <w:rsid w:val="00FD6083"/>
    <w:rsid w:val="00FE240A"/>
    <w:rsid w:val="00FE3D24"/>
    <w:rsid w:val="00FE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6f,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D94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75D94"/>
  </w:style>
  <w:style w:type="paragraph" w:styleId="Pieddepage">
    <w:name w:val="footer"/>
    <w:basedOn w:val="Normal"/>
    <w:link w:val="PieddepageCar"/>
    <w:uiPriority w:val="99"/>
    <w:unhideWhenUsed/>
    <w:rsid w:val="00275D94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75D94"/>
  </w:style>
  <w:style w:type="paragraph" w:styleId="Textedebulles">
    <w:name w:val="Balloon Text"/>
    <w:basedOn w:val="Normal"/>
    <w:link w:val="TextedebullesCar"/>
    <w:uiPriority w:val="99"/>
    <w:semiHidden/>
    <w:unhideWhenUsed/>
    <w:rsid w:val="00275D94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275D9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rsid w:val="00275D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table" w:customStyle="1" w:styleId="Listeclaire1">
    <w:name w:val="Liste claire1"/>
    <w:basedOn w:val="TableauNormal"/>
    <w:uiPriority w:val="61"/>
    <w:rsid w:val="00D845B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enhypertexte">
    <w:name w:val="Hyperlink"/>
    <w:uiPriority w:val="99"/>
    <w:unhideWhenUsed/>
    <w:rsid w:val="00D348B3"/>
    <w:rPr>
      <w:color w:val="0000FF"/>
      <w:u w:val="single"/>
    </w:rPr>
  </w:style>
  <w:style w:type="character" w:styleId="Accentuation">
    <w:name w:val="Emphasis"/>
    <w:uiPriority w:val="20"/>
    <w:qFormat/>
    <w:rsid w:val="009D6937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4023D"/>
    <w:pPr>
      <w:ind w:left="720"/>
      <w:contextualSpacing/>
    </w:pPr>
  </w:style>
  <w:style w:type="character" w:customStyle="1" w:styleId="supportbottom1">
    <w:name w:val="supportbottom1"/>
    <w:rsid w:val="00A36234"/>
    <w:rPr>
      <w:b/>
      <w:bCs/>
      <w:color w:val="1A61A9"/>
      <w:sz w:val="13"/>
      <w:szCs w:val="13"/>
    </w:rPr>
  </w:style>
  <w:style w:type="character" w:customStyle="1" w:styleId="secondmenu1">
    <w:name w:val="secondmenu1"/>
    <w:rsid w:val="00A36234"/>
    <w:rPr>
      <w:b w:val="0"/>
      <w:bCs w:val="0"/>
      <w:sz w:val="14"/>
      <w:szCs w:val="14"/>
    </w:rPr>
  </w:style>
  <w:style w:type="table" w:styleId="Grilledutableau">
    <w:name w:val="Table Grid"/>
    <w:basedOn w:val="TableauNormal"/>
    <w:uiPriority w:val="59"/>
    <w:rsid w:val="00DE2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11">
    <w:name w:val="Trame moyenne 11"/>
    <w:basedOn w:val="TableauNormal"/>
    <w:uiPriority w:val="63"/>
    <w:rsid w:val="00DE2FD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claire2">
    <w:name w:val="Liste claire2"/>
    <w:basedOn w:val="TableauNormal"/>
    <w:uiPriority w:val="61"/>
    <w:rsid w:val="0012477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34D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34D07"/>
    <w:rPr>
      <w:b/>
      <w:bCs/>
    </w:rPr>
  </w:style>
  <w:style w:type="table" w:customStyle="1" w:styleId="Grilleclaire1">
    <w:name w:val="Grille claire1"/>
    <w:basedOn w:val="TableauNormal"/>
    <w:uiPriority w:val="62"/>
    <w:rsid w:val="007F5AD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soc">
    <w:name w:val="textsoc"/>
    <w:basedOn w:val="Policepardfaut"/>
    <w:rsid w:val="00630A34"/>
  </w:style>
  <w:style w:type="paragraph" w:customStyle="1" w:styleId="Default">
    <w:name w:val="Default"/>
    <w:rsid w:val="007262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510C2"/>
    <w:rPr>
      <w:color w:val="800080"/>
      <w:u w:val="single"/>
    </w:rPr>
  </w:style>
  <w:style w:type="paragraph" w:customStyle="1" w:styleId="msonormal0">
    <w:name w:val="msonormal"/>
    <w:basedOn w:val="Normal"/>
    <w:rsid w:val="00951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951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951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99">
    <w:name w:val="xl99"/>
    <w:basedOn w:val="Normal"/>
    <w:rsid w:val="00951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00">
    <w:name w:val="xl100"/>
    <w:basedOn w:val="Normal"/>
    <w:rsid w:val="00951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101">
    <w:name w:val="xl101"/>
    <w:basedOn w:val="Normal"/>
    <w:rsid w:val="00951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9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ainsebaa@info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1024</CharactersWithSpaces>
  <SharedDoc>false</SharedDoc>
  <HLinks>
    <vt:vector size="6" baseType="variant"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mailto:facainsebaa@info.ma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Mêhdi</dc:creator>
  <cp:lastModifiedBy>DELTA</cp:lastModifiedBy>
  <cp:revision>2</cp:revision>
  <cp:lastPrinted>2023-09-19T15:11:00Z</cp:lastPrinted>
  <dcterms:created xsi:type="dcterms:W3CDTF">2023-09-27T09:53:00Z</dcterms:created>
  <dcterms:modified xsi:type="dcterms:W3CDTF">2023-09-27T09:53:00Z</dcterms:modified>
</cp:coreProperties>
</file>