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3E" w:rsidRPr="00471B38" w:rsidRDefault="005A733E" w:rsidP="00580F8A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471B38">
        <w:rPr>
          <w:rFonts w:asciiTheme="majorBidi" w:hAnsiTheme="majorBidi" w:cstheme="majorBidi"/>
          <w:b/>
          <w:bCs/>
          <w:u w:val="single"/>
        </w:rPr>
        <w:t>La liste des candidats retenus pour passer le Test Oral pour le DOCTORAT .202</w:t>
      </w:r>
      <w:r w:rsidR="00580F8A">
        <w:rPr>
          <w:rFonts w:asciiTheme="majorBidi" w:hAnsiTheme="majorBidi" w:cstheme="majorBidi"/>
          <w:b/>
          <w:bCs/>
          <w:u w:val="single"/>
        </w:rPr>
        <w:t>2</w:t>
      </w:r>
      <w:r w:rsidRPr="00471B38">
        <w:rPr>
          <w:rFonts w:asciiTheme="majorBidi" w:hAnsiTheme="majorBidi" w:cstheme="majorBidi"/>
          <w:b/>
          <w:bCs/>
          <w:u w:val="single"/>
        </w:rPr>
        <w:t>-202</w:t>
      </w:r>
      <w:r w:rsidR="00580F8A">
        <w:rPr>
          <w:rFonts w:asciiTheme="majorBidi" w:hAnsiTheme="majorBidi" w:cstheme="majorBidi"/>
          <w:b/>
          <w:bCs/>
          <w:u w:val="single"/>
        </w:rPr>
        <w:t>3</w:t>
      </w:r>
    </w:p>
    <w:p w:rsidR="005029E4" w:rsidRDefault="005A733E" w:rsidP="00471B38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471B38">
        <w:rPr>
          <w:rFonts w:asciiTheme="majorBidi" w:hAnsiTheme="majorBidi" w:cstheme="majorBidi"/>
          <w:b/>
          <w:bCs/>
          <w:u w:val="single"/>
        </w:rPr>
        <w:t xml:space="preserve">Laboratoire </w:t>
      </w:r>
      <w:r w:rsidR="003276F2" w:rsidRPr="00471B38">
        <w:rPr>
          <w:rFonts w:asciiTheme="majorBidi" w:hAnsiTheme="majorBidi" w:cstheme="majorBidi"/>
          <w:b/>
          <w:bCs/>
          <w:u w:val="single"/>
        </w:rPr>
        <w:t>LAREJPED.</w:t>
      </w:r>
    </w:p>
    <w:p w:rsidR="00471B38" w:rsidRDefault="00471B38" w:rsidP="00352BA4">
      <w:pPr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Le test oral est prévu pour le jeudi 20/10/2022</w:t>
      </w:r>
      <w:r w:rsidR="00352BA4">
        <w:rPr>
          <w:rFonts w:asciiTheme="majorBidi" w:hAnsiTheme="majorBidi" w:cstheme="majorBidi"/>
          <w:b/>
          <w:bCs/>
          <w:u w:val="single"/>
        </w:rPr>
        <w:t xml:space="preserve"> à  10h</w:t>
      </w:r>
    </w:p>
    <w:p w:rsidR="00471B38" w:rsidRPr="00471B38" w:rsidRDefault="00471B38" w:rsidP="00471B38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3276F2" w:rsidRPr="00471B38" w:rsidRDefault="003276F2" w:rsidP="003276F2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276F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471B38">
        <w:rPr>
          <w:rFonts w:asciiTheme="majorBidi" w:hAnsiTheme="majorBidi" w:cstheme="majorBidi"/>
          <w:b/>
          <w:bCs/>
          <w:sz w:val="20"/>
          <w:szCs w:val="20"/>
          <w:u w:val="single"/>
        </w:rPr>
        <w:t>AXES  Pr ELMOUKHTAR TBITBI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RABIA ZAADANI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AYOUB AIROUD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BADIA DIOUAN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ARIBA DRISS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BOUJLIFA M’HAMED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MOLIME MARWANE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HADARI MOHAMED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IKHLEF SOUKAINA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KARIMI WIJDANE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ELKARI BADEREDDINE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RHANDOURI OUMAIMA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ZAKARIA BELBELLAJ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LOUKIL OUSSAMA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OUDAD HICHAM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BACHCHAR ISMAIL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ABOULKASSIM AZIZ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MAKSSEM ABDELHADI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FASSALI FATIMA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CHINOUA MOHAMED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AIROUD AYYOUB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OMAR MAAMOUR </w:t>
      </w:r>
    </w:p>
    <w:p w:rsidR="005A733E" w:rsidRPr="007A2A7D" w:rsidRDefault="005A733E" w:rsidP="005A73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HADARI MOHAMED </w:t>
      </w:r>
    </w:p>
    <w:p w:rsidR="003276F2" w:rsidRPr="00471B38" w:rsidRDefault="003276F2" w:rsidP="003276F2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471B38">
        <w:rPr>
          <w:rFonts w:asciiTheme="majorBidi" w:hAnsiTheme="majorBidi" w:cstheme="majorBidi"/>
          <w:b/>
          <w:bCs/>
          <w:sz w:val="20"/>
          <w:szCs w:val="20"/>
          <w:u w:val="single"/>
        </w:rPr>
        <w:t>AXE : Pr LABDAOUI ABDELLAH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SABBAR FATIHA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BENMOUSSA HIND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lastRenderedPageBreak/>
        <w:t>JARHNI ACHRAF</w:t>
      </w:r>
    </w:p>
    <w:p w:rsidR="003276F2" w:rsidRPr="007A2A7D" w:rsidRDefault="003276F2" w:rsidP="000F46D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MLILAH MAR</w:t>
      </w:r>
      <w:r w:rsidR="000F46DD" w:rsidRPr="007A2A7D">
        <w:rPr>
          <w:rFonts w:asciiTheme="majorHAnsi" w:hAnsiTheme="majorHAnsi" w:cstheme="majorHAnsi"/>
          <w:b/>
          <w:bCs/>
          <w:sz w:val="20"/>
          <w:szCs w:val="20"/>
        </w:rPr>
        <w:t>W</w:t>
      </w:r>
      <w:r w:rsidRPr="007A2A7D">
        <w:rPr>
          <w:rFonts w:asciiTheme="majorHAnsi" w:hAnsiTheme="majorHAnsi" w:cstheme="majorHAnsi"/>
          <w:b/>
          <w:bCs/>
          <w:sz w:val="20"/>
          <w:szCs w:val="20"/>
        </w:rPr>
        <w:t>A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ITTIDIR RACHID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ROSSAFI IMANE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BENOBBAD ABDESSAMAD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ARHARBI SAMIA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SRIDI IMANE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MEJJAD KHALID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KANTARI AHMED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ZAKARIA LYAZIDI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ATTAR AMINA</w:t>
      </w:r>
    </w:p>
    <w:p w:rsidR="003276F2" w:rsidRPr="007A2A7D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JAIDI OUMAIMA</w:t>
      </w:r>
    </w:p>
    <w:p w:rsidR="003276F2" w:rsidRDefault="003276F2" w:rsidP="003276F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IHOUM RACHID</w:t>
      </w:r>
    </w:p>
    <w:p w:rsidR="00EE60F3" w:rsidRPr="007A2A7D" w:rsidRDefault="00EE60F3" w:rsidP="007A2A7D">
      <w:pPr>
        <w:rPr>
          <w:rFonts w:asciiTheme="minorBidi" w:hAnsiTheme="minorBidi"/>
          <w:b/>
          <w:bCs/>
          <w:sz w:val="20"/>
          <w:szCs w:val="20"/>
        </w:rPr>
      </w:pPr>
      <w:r w:rsidRPr="007A2A7D">
        <w:rPr>
          <w:rFonts w:asciiTheme="minorBidi" w:hAnsiTheme="minorBidi"/>
          <w:b/>
          <w:bCs/>
          <w:sz w:val="20"/>
          <w:szCs w:val="20"/>
          <w:u w:val="single"/>
        </w:rPr>
        <w:t>A</w:t>
      </w:r>
      <w:r w:rsidRPr="00471B38">
        <w:rPr>
          <w:rFonts w:asciiTheme="majorBidi" w:hAnsiTheme="majorBidi" w:cstheme="majorBidi"/>
          <w:b/>
          <w:bCs/>
          <w:sz w:val="20"/>
          <w:szCs w:val="20"/>
          <w:u w:val="single"/>
        </w:rPr>
        <w:t>XES :</w:t>
      </w:r>
      <w:r w:rsidRPr="00471B3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471B38">
        <w:rPr>
          <w:rFonts w:asciiTheme="majorBidi" w:hAnsiTheme="majorBidi" w:cstheme="majorBidi"/>
          <w:b/>
          <w:bCs/>
          <w:sz w:val="20"/>
          <w:szCs w:val="20"/>
          <w:u w:val="single"/>
        </w:rPr>
        <w:t>Pr BELHADDAD IBTISSAM</w:t>
      </w:r>
      <w:r w:rsidR="007A2A7D" w:rsidRPr="00471B38">
        <w:rPr>
          <w:rFonts w:asciiTheme="majorBidi" w:hAnsiTheme="majorBidi" w:cstheme="majorBidi"/>
          <w:b/>
          <w:bCs/>
          <w:sz w:val="20"/>
          <w:szCs w:val="20"/>
          <w:u w:val="single"/>
        </w:rPr>
        <w:t>/ Pr ABDENBI DRAIYEF</w:t>
      </w:r>
    </w:p>
    <w:p w:rsidR="00EE60F3" w:rsidRPr="007A2A7D" w:rsidRDefault="00EE60F3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NAJIBI FAIZA </w:t>
      </w:r>
    </w:p>
    <w:p w:rsidR="00EE60F3" w:rsidRPr="007A2A7D" w:rsidRDefault="00EE60F3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HARRAOUI ANAS </w:t>
      </w:r>
    </w:p>
    <w:p w:rsidR="00EE60F3" w:rsidRPr="007A2A7D" w:rsidRDefault="00EE60F3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LASLAMI BOUTAINA</w:t>
      </w:r>
    </w:p>
    <w:p w:rsidR="00EE60F3" w:rsidRPr="007A2A7D" w:rsidRDefault="00EE60F3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ZAMRANE MERYEM</w:t>
      </w:r>
    </w:p>
    <w:p w:rsidR="00EE60F3" w:rsidRPr="007A2A7D" w:rsidRDefault="00EE60F3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DEBBAJ WISSAL 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OUZAHROU HOUDA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SELLAK FATIMAZAHRA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BOUAZZAOUI LINA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KHARRAZ REDOUANE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LOUZGANI ANAS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CHLIHI ABDESSAMAD 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 xml:space="preserve">BENTEBBAA AMINE 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SEBBAH KHALID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BOUMLIK ACHRAF</w:t>
      </w:r>
    </w:p>
    <w:p w:rsidR="007A2A7D" w:rsidRPr="007A2A7D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M’FADEL YASMINE</w:t>
      </w:r>
    </w:p>
    <w:p w:rsidR="00EE60F3" w:rsidRPr="00580F8A" w:rsidRDefault="007A2A7D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7A2A7D">
        <w:rPr>
          <w:rFonts w:asciiTheme="majorHAnsi" w:hAnsiTheme="majorHAnsi" w:cstheme="majorHAnsi"/>
          <w:b/>
          <w:bCs/>
          <w:sz w:val="20"/>
          <w:szCs w:val="20"/>
        </w:rPr>
        <w:t>GUEDOUAR TARIK</w:t>
      </w:r>
    </w:p>
    <w:p w:rsidR="00580F8A" w:rsidRPr="007A2A7D" w:rsidRDefault="00580F8A" w:rsidP="00EE60F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AZEROUAL ALI</w:t>
      </w:r>
    </w:p>
    <w:p w:rsidR="00EE60F3" w:rsidRPr="00471B38" w:rsidRDefault="00EE60F3" w:rsidP="00EE60F3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471B38">
        <w:rPr>
          <w:rFonts w:asciiTheme="majorBidi" w:hAnsiTheme="majorBidi" w:cstheme="majorBidi"/>
          <w:b/>
          <w:bCs/>
          <w:sz w:val="20"/>
          <w:szCs w:val="20"/>
          <w:u w:val="single"/>
        </w:rPr>
        <w:t>AXES Pr KHALIDI FARID.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t>OUBSSIS BADIA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QUORAIMI SALIHA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LAFGHIRI KHAWLA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SALIGANE IKRAM 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BOURRICH SIHAM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SAIYED KHALID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ITRO ALI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ZERMANI IMANE</w:t>
      </w:r>
    </w:p>
    <w:p w:rsidR="00EE60F3" w:rsidRDefault="00EE60F3" w:rsidP="007A2A7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AIT LACHGAR AHMED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BELMEKKI SALWA</w:t>
      </w:r>
    </w:p>
    <w:p w:rsid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BENLIMAME LATIFA</w:t>
      </w:r>
    </w:p>
    <w:p w:rsidR="00EE60F3" w:rsidRPr="00EE60F3" w:rsidRDefault="00EE60F3" w:rsidP="00EE60F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EE60F3">
        <w:rPr>
          <w:rFonts w:asciiTheme="majorHAnsi" w:hAnsiTheme="majorHAnsi" w:cstheme="majorHAnsi"/>
          <w:b/>
          <w:bCs/>
          <w:sz w:val="20"/>
          <w:szCs w:val="20"/>
          <w:u w:val="single"/>
        </w:rPr>
        <w:t>BOUHCHOUCH FATIMA ZAHRA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.</w:t>
      </w:r>
    </w:p>
    <w:sectPr w:rsidR="00EE60F3" w:rsidRPr="00EE60F3" w:rsidSect="003276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6AE"/>
    <w:multiLevelType w:val="hybridMultilevel"/>
    <w:tmpl w:val="ECFAB7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AAD"/>
    <w:multiLevelType w:val="hybridMultilevel"/>
    <w:tmpl w:val="99CEE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5DD"/>
    <w:multiLevelType w:val="hybridMultilevel"/>
    <w:tmpl w:val="8C04F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5395B"/>
    <w:multiLevelType w:val="hybridMultilevel"/>
    <w:tmpl w:val="492C9B16"/>
    <w:lvl w:ilvl="0" w:tplc="040C000F">
      <w:start w:val="1"/>
      <w:numFmt w:val="decimal"/>
      <w:lvlText w:val="%1."/>
      <w:lvlJc w:val="left"/>
      <w:pPr>
        <w:ind w:left="760" w:hanging="360"/>
      </w:p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733E"/>
    <w:rsid w:val="000F46DD"/>
    <w:rsid w:val="002C6075"/>
    <w:rsid w:val="003276F2"/>
    <w:rsid w:val="00352BA4"/>
    <w:rsid w:val="00471B38"/>
    <w:rsid w:val="005029E4"/>
    <w:rsid w:val="00580F8A"/>
    <w:rsid w:val="005A733E"/>
    <w:rsid w:val="007A2A7D"/>
    <w:rsid w:val="009762BA"/>
    <w:rsid w:val="00DD410D"/>
    <w:rsid w:val="00E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AÏN SEBAÄ</dc:creator>
  <cp:lastModifiedBy>Pr TBITBI</cp:lastModifiedBy>
  <cp:revision>2</cp:revision>
  <cp:lastPrinted>2022-10-18T14:49:00Z</cp:lastPrinted>
  <dcterms:created xsi:type="dcterms:W3CDTF">2022-10-18T20:50:00Z</dcterms:created>
  <dcterms:modified xsi:type="dcterms:W3CDTF">2022-10-18T20:50:00Z</dcterms:modified>
</cp:coreProperties>
</file>